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812"/>
      </w:tblGrid>
      <w:tr w:rsidR="000B194F" w:rsidRPr="000856F5" w14:paraId="7E229623" w14:textId="77777777">
        <w:trPr>
          <w:trHeight w:val="2694"/>
        </w:trPr>
        <w:tc>
          <w:tcPr>
            <w:tcW w:w="4915" w:type="dxa"/>
            <w:shd w:val="clear" w:color="auto" w:fill="auto"/>
          </w:tcPr>
          <w:p w14:paraId="2DD9BCEA" w14:textId="77777777" w:rsidR="00C47CA3" w:rsidRPr="00C47CA3" w:rsidRDefault="00C47CA3" w:rsidP="00B905C8">
            <w:pPr>
              <w:contextualSpacing/>
              <w:jc w:val="center"/>
              <w:rPr>
                <w:b/>
                <w:caps/>
                <w:sz w:val="21"/>
                <w:szCs w:val="21"/>
              </w:rPr>
            </w:pPr>
            <w:bookmarkStart w:id="0" w:name="_Hlk172667612"/>
            <w:r w:rsidRPr="00C47CA3">
              <w:rPr>
                <w:b/>
                <w:caps/>
                <w:sz w:val="21"/>
                <w:szCs w:val="21"/>
              </w:rPr>
              <w:t>P l n o m o c e n s t v o</w:t>
            </w:r>
          </w:p>
          <w:p w14:paraId="15312504" w14:textId="77777777" w:rsidR="00C47CA3" w:rsidRPr="00C47CA3" w:rsidRDefault="00C47CA3" w:rsidP="00B905C8">
            <w:pPr>
              <w:tabs>
                <w:tab w:val="left" w:pos="1980"/>
              </w:tabs>
              <w:contextualSpacing/>
              <w:jc w:val="both"/>
              <w:rPr>
                <w:bCs/>
                <w:sz w:val="21"/>
                <w:szCs w:val="21"/>
              </w:rPr>
            </w:pPr>
          </w:p>
          <w:p w14:paraId="1965D349" w14:textId="106A68CD" w:rsidR="00C47CA3" w:rsidRPr="00C47CA3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Meno</w:t>
            </w:r>
            <w:r w:rsidR="0066725D" w:rsidRPr="00225CAA">
              <w:rPr>
                <w:bCs/>
                <w:sz w:val="21"/>
                <w:szCs w:val="21"/>
              </w:rPr>
              <w:t xml:space="preserve"> </w:t>
            </w:r>
            <w:r w:rsidR="0066725D">
              <w:rPr>
                <w:bCs/>
                <w:sz w:val="21"/>
                <w:szCs w:val="21"/>
              </w:rPr>
              <w:t>a priezvisko</w:t>
            </w:r>
            <w:r w:rsidRPr="00C47CA3">
              <w:rPr>
                <w:bCs/>
                <w:sz w:val="21"/>
                <w:szCs w:val="21"/>
              </w:rPr>
              <w:t>:</w:t>
            </w:r>
            <w:r w:rsidRPr="00C47CA3">
              <w:rPr>
                <w:bCs/>
                <w:sz w:val="21"/>
                <w:szCs w:val="21"/>
              </w:rPr>
              <w:tab/>
            </w:r>
            <w:r w:rsidR="00BD12E1" w:rsidRPr="00225CAA">
              <w:rPr>
                <w:bCs/>
                <w:sz w:val="21"/>
                <w:szCs w:val="21"/>
              </w:rPr>
              <w:t xml:space="preserve">       </w:t>
            </w:r>
          </w:p>
          <w:p w14:paraId="72676046" w14:textId="77AB11BF" w:rsidR="00C47CA3" w:rsidRPr="00225CAA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Bytom:</w:t>
            </w:r>
          </w:p>
          <w:p w14:paraId="02E54596" w14:textId="78D4C11F" w:rsidR="00C47CA3" w:rsidRPr="00225CAA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sz w:val="21"/>
                <w:szCs w:val="21"/>
              </w:rPr>
              <w:t xml:space="preserve">Štátne občianstvo: </w:t>
            </w:r>
            <w:r w:rsidRPr="00C47CA3">
              <w:rPr>
                <w:sz w:val="21"/>
                <w:szCs w:val="21"/>
              </w:rPr>
              <w:tab/>
            </w:r>
          </w:p>
          <w:p w14:paraId="30AB2B30" w14:textId="1501C278" w:rsidR="00C47CA3" w:rsidRPr="00225CAA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Dátum narodenia:</w:t>
            </w:r>
            <w:r w:rsidRPr="00C47CA3">
              <w:rPr>
                <w:bCs/>
                <w:sz w:val="21"/>
                <w:szCs w:val="21"/>
              </w:rPr>
              <w:tab/>
            </w:r>
          </w:p>
          <w:p w14:paraId="49060180" w14:textId="7198278F" w:rsidR="009A2B69" w:rsidRDefault="009A2B69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Vzťah k dieťaťu: </w:t>
            </w:r>
          </w:p>
          <w:p w14:paraId="753292C8" w14:textId="234EEC50" w:rsidR="00FC2BF1" w:rsidRDefault="00FC2BF1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Telefón:</w:t>
            </w:r>
          </w:p>
          <w:p w14:paraId="25CC7262" w14:textId="4E2BFFAB" w:rsidR="00FC2BF1" w:rsidRDefault="00FC2BF1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  <w:p w14:paraId="08FC176B" w14:textId="2A6C755D" w:rsidR="00A0001C" w:rsidRDefault="00A0001C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</w:p>
          <w:p w14:paraId="1DDF3B31" w14:textId="45B1F31C" w:rsidR="00BC033C" w:rsidRDefault="00241F6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  <w:p w14:paraId="384E26F5" w14:textId="77777777" w:rsidR="00BC033C" w:rsidRDefault="00BC033C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</w:p>
          <w:p w14:paraId="6C6CCD66" w14:textId="77777777" w:rsidR="00A0001C" w:rsidRPr="00C47CA3" w:rsidRDefault="00A0001C" w:rsidP="00A0001C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Meno</w:t>
            </w:r>
            <w:r w:rsidRPr="00225CAA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a priezvisko</w:t>
            </w:r>
            <w:r w:rsidRPr="00C47CA3">
              <w:rPr>
                <w:bCs/>
                <w:sz w:val="21"/>
                <w:szCs w:val="21"/>
              </w:rPr>
              <w:t>:</w:t>
            </w:r>
            <w:r w:rsidRPr="00C47CA3">
              <w:rPr>
                <w:bCs/>
                <w:sz w:val="21"/>
                <w:szCs w:val="21"/>
              </w:rPr>
              <w:tab/>
            </w:r>
            <w:r w:rsidRPr="00225CAA">
              <w:rPr>
                <w:bCs/>
                <w:sz w:val="21"/>
                <w:szCs w:val="21"/>
              </w:rPr>
              <w:t xml:space="preserve">       </w:t>
            </w:r>
          </w:p>
          <w:p w14:paraId="2510AC3B" w14:textId="77777777" w:rsidR="00A0001C" w:rsidRPr="00225CAA" w:rsidRDefault="00A0001C" w:rsidP="00A0001C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Bytom:</w:t>
            </w:r>
          </w:p>
          <w:p w14:paraId="0BAC15C0" w14:textId="77777777" w:rsidR="00A0001C" w:rsidRPr="00225CAA" w:rsidRDefault="00A0001C" w:rsidP="00A0001C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sz w:val="21"/>
                <w:szCs w:val="21"/>
              </w:rPr>
              <w:t xml:space="preserve">Štátne občianstvo: </w:t>
            </w:r>
            <w:r w:rsidRPr="00C47CA3">
              <w:rPr>
                <w:sz w:val="21"/>
                <w:szCs w:val="21"/>
              </w:rPr>
              <w:tab/>
            </w:r>
          </w:p>
          <w:p w14:paraId="63CB10B5" w14:textId="77777777" w:rsidR="00A0001C" w:rsidRPr="00225CAA" w:rsidRDefault="00A0001C" w:rsidP="00A0001C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Dátum narodenia:</w:t>
            </w:r>
            <w:r w:rsidRPr="00C47CA3">
              <w:rPr>
                <w:bCs/>
                <w:sz w:val="21"/>
                <w:szCs w:val="21"/>
              </w:rPr>
              <w:tab/>
            </w:r>
          </w:p>
          <w:p w14:paraId="004CE52C" w14:textId="77777777" w:rsidR="00A0001C" w:rsidRDefault="00A0001C" w:rsidP="00A0001C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Vzťah k dieťaťu: </w:t>
            </w:r>
          </w:p>
          <w:p w14:paraId="21006E4D" w14:textId="77777777" w:rsidR="00A0001C" w:rsidRDefault="00A0001C" w:rsidP="00A0001C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Telefón:</w:t>
            </w:r>
          </w:p>
          <w:p w14:paraId="289444FC" w14:textId="77777777" w:rsidR="00A0001C" w:rsidRPr="00C47CA3" w:rsidRDefault="00A0001C" w:rsidP="00A0001C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  <w:p w14:paraId="0E584C1E" w14:textId="77777777" w:rsidR="00A0001C" w:rsidRPr="00C47CA3" w:rsidRDefault="00A0001C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</w:p>
          <w:p w14:paraId="31A4A3E9" w14:textId="77777777" w:rsidR="00C47CA3" w:rsidRPr="00C47CA3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center"/>
              <w:rPr>
                <w:bCs/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(ďalej len „</w:t>
            </w:r>
            <w:r w:rsidRPr="00C47CA3">
              <w:rPr>
                <w:b/>
                <w:sz w:val="21"/>
                <w:szCs w:val="21"/>
              </w:rPr>
              <w:t>Splnomocniteľ</w:t>
            </w:r>
            <w:r w:rsidRPr="00C47CA3">
              <w:rPr>
                <w:bCs/>
                <w:sz w:val="21"/>
                <w:szCs w:val="21"/>
              </w:rPr>
              <w:t>“),</w:t>
            </w:r>
          </w:p>
          <w:p w14:paraId="1430F977" w14:textId="77777777" w:rsidR="00C47CA3" w:rsidRPr="00C47CA3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bCs/>
                <w:sz w:val="21"/>
                <w:szCs w:val="21"/>
              </w:rPr>
            </w:pPr>
          </w:p>
          <w:p w14:paraId="35DEF936" w14:textId="77777777" w:rsidR="00C47CA3" w:rsidRPr="000856F5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b/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 xml:space="preserve">týmto </w:t>
            </w:r>
            <w:r w:rsidRPr="00C47CA3">
              <w:rPr>
                <w:b/>
                <w:sz w:val="21"/>
                <w:szCs w:val="21"/>
              </w:rPr>
              <w:t>splnomocňuje:</w:t>
            </w:r>
          </w:p>
          <w:p w14:paraId="460B622F" w14:textId="77777777" w:rsidR="00C47CA3" w:rsidRPr="00C47CA3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b/>
                <w:sz w:val="21"/>
                <w:szCs w:val="21"/>
              </w:rPr>
            </w:pPr>
          </w:p>
          <w:p w14:paraId="3DC28F8C" w14:textId="7F8E20F9" w:rsidR="00C47CA3" w:rsidRPr="00C47CA3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Meno</w:t>
            </w:r>
            <w:r w:rsidR="00813C28" w:rsidRPr="00813C28">
              <w:rPr>
                <w:bCs/>
                <w:sz w:val="21"/>
                <w:szCs w:val="21"/>
              </w:rPr>
              <w:t xml:space="preserve"> a priezvisko</w:t>
            </w:r>
            <w:r w:rsidRPr="00C47CA3">
              <w:rPr>
                <w:bCs/>
                <w:sz w:val="21"/>
                <w:szCs w:val="21"/>
              </w:rPr>
              <w:t>:</w:t>
            </w:r>
            <w:r w:rsidRPr="00C47CA3">
              <w:rPr>
                <w:bCs/>
                <w:sz w:val="21"/>
                <w:szCs w:val="21"/>
              </w:rPr>
              <w:tab/>
            </w:r>
          </w:p>
          <w:p w14:paraId="6C09CBF8" w14:textId="61DC0C52" w:rsidR="00C47CA3" w:rsidRPr="00C47CA3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Bytom:</w:t>
            </w:r>
            <w:r w:rsidRPr="00C47CA3">
              <w:rPr>
                <w:bCs/>
                <w:sz w:val="21"/>
                <w:szCs w:val="21"/>
              </w:rPr>
              <w:tab/>
            </w:r>
          </w:p>
          <w:p w14:paraId="4EE2C854" w14:textId="51D1992E" w:rsidR="00C47CA3" w:rsidRPr="00C47CA3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Dátum narodenia:</w:t>
            </w:r>
            <w:r w:rsidRPr="00C47CA3">
              <w:rPr>
                <w:bCs/>
                <w:sz w:val="21"/>
                <w:szCs w:val="21"/>
              </w:rPr>
              <w:tab/>
            </w:r>
          </w:p>
          <w:p w14:paraId="6D2C1342" w14:textId="3D54570A" w:rsidR="00C47CA3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sz w:val="21"/>
                <w:szCs w:val="21"/>
              </w:rPr>
              <w:t>Telefón:</w:t>
            </w:r>
            <w:r w:rsidRPr="00C47CA3">
              <w:rPr>
                <w:sz w:val="21"/>
                <w:szCs w:val="21"/>
              </w:rPr>
              <w:tab/>
            </w:r>
          </w:p>
          <w:p w14:paraId="1DC49AE3" w14:textId="77777777" w:rsidR="00831324" w:rsidRDefault="00FC2BF1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  <w:p w14:paraId="7217EBEA" w14:textId="4F5C813E" w:rsidR="00FC2BF1" w:rsidRDefault="00831324" w:rsidP="00A0001C">
            <w:pPr>
              <w:contextualSpacing/>
              <w:jc w:val="both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Číslo dokladu totožnosti: </w:t>
            </w:r>
            <w:r w:rsidR="00FC2BF1">
              <w:rPr>
                <w:sz w:val="21"/>
                <w:szCs w:val="21"/>
              </w:rPr>
              <w:t xml:space="preserve"> </w:t>
            </w:r>
          </w:p>
          <w:p w14:paraId="2AD718BE" w14:textId="77777777" w:rsidR="00A0001C" w:rsidRPr="00C47CA3" w:rsidRDefault="00A0001C" w:rsidP="00A0001C">
            <w:pPr>
              <w:contextualSpacing/>
              <w:jc w:val="both"/>
              <w:rPr>
                <w:sz w:val="21"/>
                <w:szCs w:val="21"/>
              </w:rPr>
            </w:pPr>
          </w:p>
          <w:p w14:paraId="4EEBB586" w14:textId="77777777" w:rsidR="00C47CA3" w:rsidRDefault="00C47CA3" w:rsidP="00B905C8">
            <w:pPr>
              <w:contextualSpacing/>
              <w:jc w:val="center"/>
              <w:rPr>
                <w:bCs/>
                <w:sz w:val="21"/>
                <w:szCs w:val="21"/>
                <w:lang w:val="uk-UA"/>
              </w:rPr>
            </w:pPr>
            <w:r w:rsidRPr="00C47CA3">
              <w:rPr>
                <w:bCs/>
                <w:sz w:val="21"/>
                <w:szCs w:val="21"/>
              </w:rPr>
              <w:t>(ďalej ako „</w:t>
            </w:r>
            <w:r w:rsidRPr="00C47CA3">
              <w:rPr>
                <w:b/>
                <w:sz w:val="21"/>
                <w:szCs w:val="21"/>
              </w:rPr>
              <w:t>Splnomocnenec</w:t>
            </w:r>
            <w:r w:rsidRPr="00C47CA3">
              <w:rPr>
                <w:bCs/>
                <w:sz w:val="21"/>
                <w:szCs w:val="21"/>
              </w:rPr>
              <w:t>“)</w:t>
            </w:r>
          </w:p>
          <w:p w14:paraId="5259B585" w14:textId="77777777" w:rsidR="0064676F" w:rsidRDefault="0064676F" w:rsidP="00605167">
            <w:pPr>
              <w:contextualSpacing/>
              <w:jc w:val="both"/>
              <w:rPr>
                <w:bCs/>
                <w:sz w:val="21"/>
                <w:szCs w:val="21"/>
                <w:lang w:val="uk-UA"/>
              </w:rPr>
            </w:pPr>
          </w:p>
          <w:p w14:paraId="303309F9" w14:textId="0AAE0924" w:rsidR="00E838A2" w:rsidRDefault="000856F5" w:rsidP="00605167">
            <w:pPr>
              <w:contextualSpacing/>
              <w:jc w:val="both"/>
              <w:rPr>
                <w:bCs/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 xml:space="preserve">Splnomocniteľ týmto </w:t>
            </w:r>
            <w:r w:rsidR="00784007">
              <w:rPr>
                <w:bCs/>
                <w:sz w:val="21"/>
                <w:szCs w:val="21"/>
              </w:rPr>
              <w:t>splnomocňuje</w:t>
            </w:r>
            <w:r w:rsidR="00784007" w:rsidRPr="00C47CA3">
              <w:rPr>
                <w:bCs/>
                <w:sz w:val="21"/>
                <w:szCs w:val="21"/>
              </w:rPr>
              <w:t xml:space="preserve"> </w:t>
            </w:r>
            <w:r w:rsidRPr="00C47CA3">
              <w:rPr>
                <w:bCs/>
                <w:sz w:val="21"/>
                <w:szCs w:val="21"/>
              </w:rPr>
              <w:t>Splnomocnenc</w:t>
            </w:r>
            <w:r w:rsidR="00784007">
              <w:rPr>
                <w:bCs/>
                <w:sz w:val="21"/>
                <w:szCs w:val="21"/>
              </w:rPr>
              <w:t>a</w:t>
            </w:r>
            <w:r w:rsidRPr="00C47CA3">
              <w:rPr>
                <w:bCs/>
                <w:sz w:val="21"/>
                <w:szCs w:val="21"/>
              </w:rPr>
              <w:t xml:space="preserve"> </w:t>
            </w:r>
            <w:r w:rsidR="00A0001C">
              <w:rPr>
                <w:bCs/>
                <w:sz w:val="21"/>
                <w:szCs w:val="21"/>
              </w:rPr>
              <w:t>na</w:t>
            </w:r>
            <w:r w:rsidRPr="00C47CA3">
              <w:rPr>
                <w:bCs/>
                <w:sz w:val="21"/>
                <w:szCs w:val="21"/>
              </w:rPr>
              <w:t xml:space="preserve"> zastupova</w:t>
            </w:r>
            <w:r w:rsidR="00784007">
              <w:rPr>
                <w:bCs/>
                <w:sz w:val="21"/>
                <w:szCs w:val="21"/>
              </w:rPr>
              <w:t>ni</w:t>
            </w:r>
            <w:r w:rsidR="00A0001C">
              <w:rPr>
                <w:bCs/>
                <w:sz w:val="21"/>
                <w:szCs w:val="21"/>
              </w:rPr>
              <w:t>e</w:t>
            </w:r>
            <w:r w:rsidRPr="00C47CA3">
              <w:rPr>
                <w:bCs/>
                <w:sz w:val="21"/>
                <w:szCs w:val="21"/>
              </w:rPr>
              <w:t xml:space="preserve"> jeho </w:t>
            </w:r>
            <w:r w:rsidR="00A0001C">
              <w:rPr>
                <w:bCs/>
                <w:sz w:val="21"/>
                <w:szCs w:val="21"/>
              </w:rPr>
              <w:t>maloletého</w:t>
            </w:r>
            <w:r w:rsidRPr="00C47CA3">
              <w:rPr>
                <w:bCs/>
                <w:sz w:val="21"/>
                <w:szCs w:val="21"/>
              </w:rPr>
              <w:t xml:space="preserve"> dieťa</w:t>
            </w:r>
            <w:r w:rsidR="00784007">
              <w:rPr>
                <w:bCs/>
                <w:sz w:val="21"/>
                <w:szCs w:val="21"/>
              </w:rPr>
              <w:t>ťa</w:t>
            </w:r>
            <w:r w:rsidRPr="00C47CA3">
              <w:rPr>
                <w:bCs/>
                <w:sz w:val="21"/>
                <w:szCs w:val="21"/>
              </w:rPr>
              <w:t xml:space="preserve"> (študenta) </w:t>
            </w:r>
          </w:p>
          <w:p w14:paraId="48CE56D1" w14:textId="3A7D7D50" w:rsidR="00E838A2" w:rsidRPr="00C47CA3" w:rsidRDefault="00E838A2" w:rsidP="00E838A2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Meno</w:t>
            </w:r>
            <w:r w:rsidRPr="00225CAA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a priezvisko</w:t>
            </w:r>
            <w:r w:rsidRPr="00C47CA3">
              <w:rPr>
                <w:bCs/>
                <w:sz w:val="21"/>
                <w:szCs w:val="21"/>
              </w:rPr>
              <w:t>:</w:t>
            </w:r>
            <w:r w:rsidRPr="00C47CA3">
              <w:rPr>
                <w:bCs/>
                <w:sz w:val="21"/>
                <w:szCs w:val="21"/>
              </w:rPr>
              <w:tab/>
            </w:r>
          </w:p>
          <w:p w14:paraId="2EE558D5" w14:textId="7B3D3063" w:rsidR="00E838A2" w:rsidRPr="00C47CA3" w:rsidRDefault="00E838A2" w:rsidP="00E838A2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Bytom:</w:t>
            </w:r>
            <w:r w:rsidRPr="00C47CA3">
              <w:rPr>
                <w:bCs/>
                <w:sz w:val="21"/>
                <w:szCs w:val="21"/>
              </w:rPr>
              <w:tab/>
            </w:r>
          </w:p>
          <w:p w14:paraId="2F8DB31B" w14:textId="75764D5B" w:rsidR="00E838A2" w:rsidRPr="00C47CA3" w:rsidRDefault="00E838A2" w:rsidP="00E838A2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sz w:val="21"/>
                <w:szCs w:val="21"/>
              </w:rPr>
              <w:t xml:space="preserve">Štátne občianstvo: </w:t>
            </w:r>
            <w:r w:rsidRPr="00C47CA3">
              <w:rPr>
                <w:sz w:val="21"/>
                <w:szCs w:val="21"/>
              </w:rPr>
              <w:tab/>
            </w:r>
          </w:p>
          <w:p w14:paraId="0D8A4E8E" w14:textId="5682A4F4" w:rsidR="00D054EF" w:rsidRDefault="00E838A2" w:rsidP="00831324">
            <w:pPr>
              <w:contextualSpacing/>
              <w:jc w:val="both"/>
              <w:rPr>
                <w:bCs/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Dátum narodenia:</w:t>
            </w:r>
            <w:r w:rsidRPr="00C47CA3">
              <w:rPr>
                <w:bCs/>
                <w:sz w:val="21"/>
                <w:szCs w:val="21"/>
              </w:rPr>
              <w:tab/>
              <w:t xml:space="preserve"> </w:t>
            </w:r>
          </w:p>
          <w:p w14:paraId="2D5DB36B" w14:textId="2619A9AE" w:rsidR="00D054EF" w:rsidRDefault="00D054EF" w:rsidP="00831324">
            <w:pPr>
              <w:contextualSpacing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Čísl</w:t>
            </w:r>
            <w:r w:rsidR="00831324">
              <w:rPr>
                <w:bCs/>
                <w:sz w:val="21"/>
                <w:szCs w:val="21"/>
              </w:rPr>
              <w:t>o</w:t>
            </w:r>
            <w:r>
              <w:rPr>
                <w:bCs/>
                <w:sz w:val="21"/>
                <w:szCs w:val="21"/>
              </w:rPr>
              <w:t xml:space="preserve"> dokladu totožnosti: </w:t>
            </w:r>
          </w:p>
          <w:p w14:paraId="418F51C0" w14:textId="77777777" w:rsidR="00A0001C" w:rsidRDefault="00A0001C" w:rsidP="00831324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  <w:p w14:paraId="6748904D" w14:textId="77777777" w:rsidR="00225CAA" w:rsidRDefault="00225CAA" w:rsidP="00D054EF">
            <w:pPr>
              <w:contextualSpacing/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5321B2AE" w14:textId="38B0876F" w:rsidR="00D054EF" w:rsidRDefault="00D054EF" w:rsidP="00D054EF">
            <w:pPr>
              <w:contextualSpacing/>
              <w:jc w:val="center"/>
            </w:pPr>
            <w:r>
              <w:rPr>
                <w:bCs/>
                <w:sz w:val="22"/>
                <w:szCs w:val="22"/>
              </w:rPr>
              <w:t>(ďalej ako „</w:t>
            </w:r>
            <w:r>
              <w:rPr>
                <w:b/>
                <w:sz w:val="22"/>
                <w:szCs w:val="22"/>
              </w:rPr>
              <w:t>Dieťa</w:t>
            </w:r>
            <w:r>
              <w:rPr>
                <w:bCs/>
                <w:sz w:val="22"/>
                <w:szCs w:val="22"/>
              </w:rPr>
              <w:t>“)</w:t>
            </w:r>
          </w:p>
          <w:p w14:paraId="5B3022BB" w14:textId="77777777" w:rsidR="00B905C8" w:rsidRDefault="00B905C8" w:rsidP="00605167">
            <w:pPr>
              <w:contextualSpacing/>
              <w:jc w:val="both"/>
              <w:rPr>
                <w:bCs/>
                <w:sz w:val="21"/>
                <w:szCs w:val="21"/>
                <w:lang w:val="uk-UA"/>
              </w:rPr>
            </w:pPr>
          </w:p>
          <w:p w14:paraId="50A608CC" w14:textId="66A862CB" w:rsidR="000856F5" w:rsidRDefault="000856F5" w:rsidP="00B905C8">
            <w:pPr>
              <w:ind w:firstLine="180"/>
              <w:contextualSpacing/>
              <w:jc w:val="both"/>
              <w:rPr>
                <w:bCs/>
                <w:sz w:val="21"/>
                <w:szCs w:val="21"/>
                <w:lang w:val="uk-UA"/>
              </w:rPr>
            </w:pPr>
            <w:r w:rsidRPr="00C47CA3">
              <w:rPr>
                <w:bCs/>
                <w:sz w:val="21"/>
                <w:szCs w:val="21"/>
              </w:rPr>
              <w:t>Splnomocnenec</w:t>
            </w:r>
            <w:r w:rsidR="00CA0057">
              <w:rPr>
                <w:bCs/>
                <w:sz w:val="21"/>
                <w:szCs w:val="21"/>
              </w:rPr>
              <w:t xml:space="preserve"> </w:t>
            </w:r>
            <w:r w:rsidR="008F220F">
              <w:rPr>
                <w:bCs/>
                <w:sz w:val="21"/>
                <w:szCs w:val="21"/>
              </w:rPr>
              <w:t xml:space="preserve">je oprávnený </w:t>
            </w:r>
            <w:r w:rsidR="00630156" w:rsidRPr="00630156">
              <w:rPr>
                <w:bCs/>
                <w:sz w:val="21"/>
                <w:szCs w:val="21"/>
              </w:rPr>
              <w:t>vykonávať právny a faktický dohľad nad Dieťaťom</w:t>
            </w:r>
            <w:r w:rsidR="005518E5">
              <w:rPr>
                <w:bCs/>
                <w:sz w:val="21"/>
                <w:szCs w:val="21"/>
              </w:rPr>
              <w:t xml:space="preserve"> počas jeho pobytu na území Slovenskej republiky</w:t>
            </w:r>
            <w:r w:rsidR="00630156">
              <w:rPr>
                <w:bCs/>
                <w:sz w:val="21"/>
                <w:szCs w:val="21"/>
              </w:rPr>
              <w:t>. Splnomocnenec je oprávnený v mene Splnomocniteľa najmä:</w:t>
            </w:r>
          </w:p>
          <w:p w14:paraId="7ECE17EA" w14:textId="77777777" w:rsidR="00225CAA" w:rsidRPr="00225CAA" w:rsidRDefault="00225CAA" w:rsidP="00B905C8">
            <w:pPr>
              <w:ind w:firstLine="180"/>
              <w:contextualSpacing/>
              <w:jc w:val="both"/>
              <w:rPr>
                <w:bCs/>
                <w:sz w:val="21"/>
                <w:szCs w:val="21"/>
                <w:lang w:val="uk-UA"/>
              </w:rPr>
            </w:pPr>
          </w:p>
          <w:p w14:paraId="08B81480" w14:textId="5A53B231" w:rsidR="00520832" w:rsidRDefault="00520832" w:rsidP="00B905C8">
            <w:pPr>
              <w:ind w:firstLine="180"/>
              <w:contextualSpacing/>
              <w:jc w:val="both"/>
              <w:rPr>
                <w:bCs/>
                <w:sz w:val="21"/>
                <w:szCs w:val="21"/>
              </w:rPr>
            </w:pPr>
          </w:p>
          <w:p w14:paraId="4BF4CDBD" w14:textId="0D15849A" w:rsidR="00C47CA3" w:rsidRPr="00363FBD" w:rsidRDefault="00C47CA3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363FBD">
              <w:rPr>
                <w:bCs/>
                <w:sz w:val="21"/>
                <w:szCs w:val="21"/>
              </w:rPr>
              <w:t xml:space="preserve">vykonávať </w:t>
            </w:r>
            <w:r w:rsidRPr="00363FBD">
              <w:rPr>
                <w:sz w:val="21"/>
                <w:szCs w:val="21"/>
              </w:rPr>
              <w:t>všetky úkony</w:t>
            </w:r>
            <w:r w:rsidR="00CE22B7">
              <w:rPr>
                <w:sz w:val="21"/>
                <w:szCs w:val="21"/>
                <w:lang w:val="uk-UA"/>
              </w:rPr>
              <w:t xml:space="preserve"> </w:t>
            </w:r>
            <w:r w:rsidRPr="00363FBD">
              <w:rPr>
                <w:sz w:val="21"/>
                <w:szCs w:val="21"/>
              </w:rPr>
              <w:t xml:space="preserve">vo veci uznania </w:t>
            </w:r>
            <w:r w:rsidR="00F67F6E" w:rsidRPr="00363FBD">
              <w:rPr>
                <w:sz w:val="21"/>
                <w:szCs w:val="21"/>
              </w:rPr>
              <w:t xml:space="preserve">zahraničného dokladu o vzdelaní Dieťaťa </w:t>
            </w:r>
            <w:r w:rsidRPr="00363FBD">
              <w:rPr>
                <w:sz w:val="21"/>
                <w:szCs w:val="21"/>
              </w:rPr>
              <w:t>na území Slovenskej republiky</w:t>
            </w:r>
            <w:r w:rsidR="00E114D7">
              <w:rPr>
                <w:sz w:val="21"/>
                <w:szCs w:val="21"/>
              </w:rPr>
              <w:t>,</w:t>
            </w:r>
            <w:r w:rsidRPr="00363FBD">
              <w:rPr>
                <w:sz w:val="21"/>
                <w:szCs w:val="21"/>
              </w:rPr>
              <w:t xml:space="preserve"> </w:t>
            </w:r>
          </w:p>
          <w:p w14:paraId="0985B3BD" w14:textId="632144AA" w:rsidR="00C47CA3" w:rsidRPr="00363FBD" w:rsidRDefault="00C47CA3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363FBD">
              <w:rPr>
                <w:bCs/>
                <w:sz w:val="21"/>
                <w:szCs w:val="21"/>
              </w:rPr>
              <w:t xml:space="preserve">vykonávať </w:t>
            </w:r>
            <w:r w:rsidRPr="00363FBD">
              <w:rPr>
                <w:sz w:val="21"/>
                <w:szCs w:val="21"/>
              </w:rPr>
              <w:t xml:space="preserve">všetky </w:t>
            </w:r>
            <w:r w:rsidR="00CE22B7" w:rsidRPr="00363FBD">
              <w:rPr>
                <w:sz w:val="21"/>
                <w:szCs w:val="21"/>
              </w:rPr>
              <w:t>úkony spojené</w:t>
            </w:r>
            <w:r w:rsidRPr="00363FBD">
              <w:rPr>
                <w:sz w:val="21"/>
                <w:szCs w:val="21"/>
              </w:rPr>
              <w:t xml:space="preserve"> s podaním prihlášky a zápisom na </w:t>
            </w:r>
            <w:r w:rsidR="00F67F6E" w:rsidRPr="00363FBD">
              <w:rPr>
                <w:sz w:val="21"/>
                <w:szCs w:val="21"/>
              </w:rPr>
              <w:t>vysokú školu</w:t>
            </w:r>
            <w:r w:rsidRPr="00363FBD">
              <w:rPr>
                <w:sz w:val="21"/>
                <w:szCs w:val="21"/>
              </w:rPr>
              <w:t>,</w:t>
            </w:r>
            <w:r w:rsidR="00CA0057">
              <w:rPr>
                <w:sz w:val="21"/>
                <w:szCs w:val="21"/>
              </w:rPr>
              <w:t xml:space="preserve"> ako aj ďalšie úkony spojené so štúdiom na vysokej škole,</w:t>
            </w:r>
          </w:p>
          <w:p w14:paraId="694D1899" w14:textId="095FB7E9" w:rsidR="000856F5" w:rsidRPr="00363FBD" w:rsidRDefault="00C47CA3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363FBD">
              <w:rPr>
                <w:bCs/>
                <w:sz w:val="21"/>
                <w:szCs w:val="21"/>
              </w:rPr>
              <w:t>vykonávať</w:t>
            </w:r>
            <w:r w:rsidR="00CE22B7">
              <w:rPr>
                <w:bCs/>
                <w:sz w:val="21"/>
                <w:szCs w:val="21"/>
                <w:lang w:val="uk-UA"/>
              </w:rPr>
              <w:t xml:space="preserve"> </w:t>
            </w:r>
            <w:r w:rsidRPr="00363FBD">
              <w:rPr>
                <w:sz w:val="21"/>
                <w:szCs w:val="21"/>
              </w:rPr>
              <w:t xml:space="preserve">úkony spojené </w:t>
            </w:r>
            <w:r w:rsidR="007917BE" w:rsidRPr="00363FBD">
              <w:rPr>
                <w:sz w:val="21"/>
                <w:szCs w:val="21"/>
              </w:rPr>
              <w:t>s uza</w:t>
            </w:r>
            <w:r w:rsidR="00AD25D1">
              <w:rPr>
                <w:sz w:val="21"/>
                <w:szCs w:val="21"/>
              </w:rPr>
              <w:t>vretím</w:t>
            </w:r>
            <w:r w:rsidR="007917BE" w:rsidRPr="00363FBD">
              <w:rPr>
                <w:sz w:val="21"/>
                <w:szCs w:val="21"/>
              </w:rPr>
              <w:t xml:space="preserve"> zmluvy o</w:t>
            </w:r>
            <w:r w:rsidR="00CA0057">
              <w:rPr>
                <w:sz w:val="21"/>
                <w:szCs w:val="21"/>
              </w:rPr>
              <w:t> </w:t>
            </w:r>
            <w:r w:rsidR="007917BE" w:rsidRPr="00363FBD">
              <w:rPr>
                <w:sz w:val="21"/>
                <w:szCs w:val="21"/>
              </w:rPr>
              <w:t>ubytovaní</w:t>
            </w:r>
            <w:r w:rsidR="00CA0057">
              <w:rPr>
                <w:sz w:val="21"/>
                <w:szCs w:val="21"/>
              </w:rPr>
              <w:t xml:space="preserve"> Dieťaťa</w:t>
            </w:r>
            <w:r w:rsidR="000856F5" w:rsidRPr="00363FBD">
              <w:rPr>
                <w:sz w:val="21"/>
                <w:szCs w:val="21"/>
              </w:rPr>
              <w:t>,</w:t>
            </w:r>
            <w:r w:rsidR="00CA0057">
              <w:rPr>
                <w:sz w:val="21"/>
                <w:szCs w:val="21"/>
              </w:rPr>
              <w:t xml:space="preserve"> ako aj ďalšie úkony súvisiace s ubytovaním Dieťaťa v príslušnom ubytovacom zariadení,</w:t>
            </w:r>
          </w:p>
          <w:p w14:paraId="2BBB782F" w14:textId="78E714CB" w:rsidR="0007512A" w:rsidRPr="00363FBD" w:rsidRDefault="0007512A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321DD8">
              <w:rPr>
                <w:sz w:val="21"/>
                <w:szCs w:val="21"/>
              </w:rPr>
              <w:lastRenderedPageBreak/>
              <w:t xml:space="preserve">vykonávať všetky </w:t>
            </w:r>
            <w:r w:rsidR="00D262DC">
              <w:rPr>
                <w:sz w:val="21"/>
                <w:szCs w:val="21"/>
              </w:rPr>
              <w:t>úkony</w:t>
            </w:r>
            <w:r w:rsidRPr="00321DD8">
              <w:rPr>
                <w:sz w:val="21"/>
                <w:szCs w:val="21"/>
              </w:rPr>
              <w:t xml:space="preserve"> pri vybavovaní a získavaní všetkých druhov dokladov</w:t>
            </w:r>
            <w:r w:rsidR="00026745">
              <w:rPr>
                <w:sz w:val="21"/>
                <w:szCs w:val="21"/>
              </w:rPr>
              <w:t xml:space="preserve"> potrebných pre Dieťa</w:t>
            </w:r>
            <w:r w:rsidRPr="00321DD8">
              <w:rPr>
                <w:sz w:val="21"/>
                <w:szCs w:val="21"/>
              </w:rPr>
              <w:t>,</w:t>
            </w:r>
          </w:p>
          <w:p w14:paraId="786B7DDB" w14:textId="330531F9" w:rsidR="0007512A" w:rsidRPr="00363FBD" w:rsidRDefault="0007512A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321DD8">
              <w:rPr>
                <w:sz w:val="21"/>
                <w:szCs w:val="21"/>
              </w:rPr>
              <w:t>podávať žiadosti o registráciu a získanie osobitného postavenia osoby s dočasnou ochranou</w:t>
            </w:r>
            <w:r w:rsidR="005518E5">
              <w:rPr>
                <w:sz w:val="21"/>
                <w:szCs w:val="21"/>
              </w:rPr>
              <w:t xml:space="preserve"> pre Dieťa</w:t>
            </w:r>
            <w:r w:rsidRPr="00321DD8">
              <w:rPr>
                <w:sz w:val="21"/>
                <w:szCs w:val="21"/>
              </w:rPr>
              <w:t>,</w:t>
            </w:r>
          </w:p>
          <w:p w14:paraId="24A575A1" w14:textId="25D2E216" w:rsidR="0007512A" w:rsidRDefault="00630156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zastupovať Dieťa v konaní pred štátnymi orgánmi a ďalšími inštitúciami,</w:t>
            </w:r>
          </w:p>
          <w:p w14:paraId="60C4687C" w14:textId="77777777" w:rsidR="00FF20E1" w:rsidRPr="00363FBD" w:rsidRDefault="00FF20E1" w:rsidP="00FF20E1">
            <w:pPr>
              <w:pStyle w:val="Odsekzoznamu"/>
              <w:ind w:left="901"/>
              <w:jc w:val="both"/>
              <w:rPr>
                <w:sz w:val="21"/>
                <w:szCs w:val="21"/>
              </w:rPr>
            </w:pPr>
          </w:p>
          <w:p w14:paraId="2C9CE5ED" w14:textId="77777777" w:rsidR="00026745" w:rsidRPr="00FF20E1" w:rsidRDefault="00026745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363FBD">
              <w:rPr>
                <w:bCs/>
                <w:sz w:val="21"/>
                <w:szCs w:val="21"/>
              </w:rPr>
              <w:t xml:space="preserve">zastupovať Dieťa </w:t>
            </w:r>
            <w:r>
              <w:rPr>
                <w:bCs/>
                <w:sz w:val="21"/>
                <w:szCs w:val="21"/>
              </w:rPr>
              <w:t xml:space="preserve">pred </w:t>
            </w:r>
            <w:r w:rsidRPr="00363FBD">
              <w:rPr>
                <w:bCs/>
                <w:sz w:val="21"/>
                <w:szCs w:val="21"/>
              </w:rPr>
              <w:t>policajný</w:t>
            </w:r>
            <w:r>
              <w:rPr>
                <w:bCs/>
                <w:sz w:val="21"/>
                <w:szCs w:val="21"/>
              </w:rPr>
              <w:t>mi</w:t>
            </w:r>
            <w:r w:rsidRPr="00363FBD">
              <w:rPr>
                <w:bCs/>
                <w:sz w:val="21"/>
                <w:szCs w:val="21"/>
              </w:rPr>
              <w:t xml:space="preserve"> a iný</w:t>
            </w:r>
            <w:r>
              <w:rPr>
                <w:bCs/>
                <w:sz w:val="21"/>
                <w:szCs w:val="21"/>
              </w:rPr>
              <w:t>mi</w:t>
            </w:r>
            <w:r w:rsidRPr="00363FBD">
              <w:rPr>
                <w:bCs/>
                <w:sz w:val="21"/>
                <w:szCs w:val="21"/>
              </w:rPr>
              <w:t xml:space="preserve"> správny</w:t>
            </w:r>
            <w:r>
              <w:rPr>
                <w:bCs/>
                <w:sz w:val="21"/>
                <w:szCs w:val="21"/>
              </w:rPr>
              <w:t>mi</w:t>
            </w:r>
            <w:r w:rsidRPr="00363FBD">
              <w:rPr>
                <w:bCs/>
                <w:sz w:val="21"/>
                <w:szCs w:val="21"/>
              </w:rPr>
              <w:t xml:space="preserve"> orgán</w:t>
            </w:r>
            <w:r>
              <w:rPr>
                <w:bCs/>
                <w:sz w:val="21"/>
                <w:szCs w:val="21"/>
              </w:rPr>
              <w:t>mi</w:t>
            </w:r>
            <w:r w:rsidRPr="00363FBD">
              <w:rPr>
                <w:bCs/>
                <w:sz w:val="21"/>
                <w:szCs w:val="21"/>
              </w:rPr>
              <w:t xml:space="preserve"> a v správnom konaní</w:t>
            </w:r>
            <w:r>
              <w:rPr>
                <w:bCs/>
                <w:sz w:val="21"/>
                <w:szCs w:val="21"/>
              </w:rPr>
              <w:t>,</w:t>
            </w:r>
          </w:p>
          <w:p w14:paraId="0FE0B4A6" w14:textId="77777777" w:rsidR="00FF20E1" w:rsidRPr="00FF20E1" w:rsidRDefault="00FF20E1" w:rsidP="00FF20E1">
            <w:pPr>
              <w:pStyle w:val="Odsekzoznamu"/>
              <w:rPr>
                <w:sz w:val="21"/>
                <w:szCs w:val="21"/>
              </w:rPr>
            </w:pPr>
          </w:p>
          <w:p w14:paraId="2DF44AA7" w14:textId="77777777" w:rsidR="00FF20E1" w:rsidRPr="00BC033C" w:rsidRDefault="00FF20E1" w:rsidP="00FF20E1">
            <w:pPr>
              <w:pStyle w:val="Odsekzoznamu"/>
              <w:ind w:left="901"/>
              <w:jc w:val="both"/>
              <w:rPr>
                <w:sz w:val="21"/>
                <w:szCs w:val="21"/>
              </w:rPr>
            </w:pPr>
          </w:p>
          <w:p w14:paraId="5FEB0602" w14:textId="4BD3F415" w:rsidR="005518E5" w:rsidRDefault="00630156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konať vo veciach získania</w:t>
            </w:r>
            <w:r w:rsidR="00363FBD" w:rsidRPr="00321DD8">
              <w:rPr>
                <w:sz w:val="21"/>
                <w:szCs w:val="21"/>
              </w:rPr>
              <w:t xml:space="preserve"> verejn</w:t>
            </w:r>
            <w:r w:rsidR="00026745">
              <w:rPr>
                <w:sz w:val="21"/>
                <w:szCs w:val="21"/>
              </w:rPr>
              <w:t>ých</w:t>
            </w:r>
            <w:r w:rsidR="00363FBD" w:rsidRPr="00321DD8">
              <w:rPr>
                <w:sz w:val="21"/>
                <w:szCs w:val="21"/>
              </w:rPr>
              <w:t xml:space="preserve"> sociáln</w:t>
            </w:r>
            <w:r w:rsidR="00026745">
              <w:rPr>
                <w:sz w:val="21"/>
                <w:szCs w:val="21"/>
              </w:rPr>
              <w:t>ych</w:t>
            </w:r>
            <w:r w:rsidR="00363FBD" w:rsidRPr="00321DD8">
              <w:rPr>
                <w:sz w:val="21"/>
                <w:szCs w:val="21"/>
              </w:rPr>
              <w:t xml:space="preserve"> dáv</w:t>
            </w:r>
            <w:r w:rsidR="00026745">
              <w:rPr>
                <w:sz w:val="21"/>
                <w:szCs w:val="21"/>
              </w:rPr>
              <w:t>ok</w:t>
            </w:r>
            <w:r w:rsidR="00363FBD" w:rsidRPr="00321DD8">
              <w:rPr>
                <w:sz w:val="21"/>
                <w:szCs w:val="21"/>
              </w:rPr>
              <w:t xml:space="preserve"> a súkromn</w:t>
            </w:r>
            <w:r w:rsidR="00026745">
              <w:rPr>
                <w:sz w:val="21"/>
                <w:szCs w:val="21"/>
              </w:rPr>
              <w:t>ej</w:t>
            </w:r>
            <w:r w:rsidR="00363FBD" w:rsidRPr="00321DD8">
              <w:rPr>
                <w:sz w:val="21"/>
                <w:szCs w:val="21"/>
              </w:rPr>
              <w:t xml:space="preserve"> podpor</w:t>
            </w:r>
            <w:r w:rsidR="00026745">
              <w:rPr>
                <w:sz w:val="21"/>
                <w:szCs w:val="21"/>
              </w:rPr>
              <w:t>y</w:t>
            </w:r>
            <w:r w:rsidR="00363FBD" w:rsidRPr="00321DD8">
              <w:rPr>
                <w:sz w:val="21"/>
                <w:szCs w:val="21"/>
              </w:rPr>
              <w:t xml:space="preserve"> všetkých druhov,</w:t>
            </w:r>
          </w:p>
          <w:p w14:paraId="28822030" w14:textId="2BBF2DC6" w:rsidR="00456F94" w:rsidRPr="00605167" w:rsidRDefault="00456F94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konať vo veciach zdravotného poistenia,</w:t>
            </w:r>
          </w:p>
          <w:p w14:paraId="188EAA1F" w14:textId="77777777" w:rsidR="00026745" w:rsidRPr="00FF20E1" w:rsidRDefault="00026745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bCs/>
                <w:sz w:val="21"/>
                <w:szCs w:val="21"/>
              </w:rPr>
            </w:pPr>
            <w:r w:rsidRPr="00520832">
              <w:rPr>
                <w:bCs/>
                <w:sz w:val="21"/>
                <w:szCs w:val="21"/>
              </w:rPr>
              <w:t>objasniť všetky otázky týkajúce sa Dieťaťa, ktoré môžu vzniknúť počas jeho pobytu v Slovenskej republike, vrátane prihlásenia Dieťaťa v mieste pobytu</w:t>
            </w:r>
            <w:r>
              <w:rPr>
                <w:bCs/>
                <w:sz w:val="21"/>
                <w:szCs w:val="21"/>
              </w:rPr>
              <w:t>,</w:t>
            </w:r>
          </w:p>
          <w:p w14:paraId="4D16FD35" w14:textId="77777777" w:rsidR="00FF20E1" w:rsidRPr="00520832" w:rsidRDefault="00FF20E1" w:rsidP="00FF20E1">
            <w:pPr>
              <w:pStyle w:val="Odsekzoznamu"/>
              <w:ind w:left="901"/>
              <w:jc w:val="both"/>
              <w:rPr>
                <w:bCs/>
                <w:sz w:val="21"/>
                <w:szCs w:val="21"/>
              </w:rPr>
            </w:pPr>
          </w:p>
          <w:p w14:paraId="44655D59" w14:textId="38A2F86F" w:rsidR="00026745" w:rsidRPr="00605167" w:rsidRDefault="00363FBD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321DD8">
              <w:rPr>
                <w:sz w:val="21"/>
                <w:szCs w:val="21"/>
              </w:rPr>
              <w:t>podávať žiadosti a prijímať doklady všetkého druhu potvrdzujúce existenciu víz, cestovného pasu, občianskeho preukazu, poistných zmlúv a iných dokladov, ako aj poskytovanie sociálnych dávok, poistných plnení atď,</w:t>
            </w:r>
          </w:p>
          <w:p w14:paraId="7FB059F7" w14:textId="22622AA3" w:rsidR="00812091" w:rsidRPr="001978AE" w:rsidRDefault="00C47CA3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007E78">
              <w:rPr>
                <w:sz w:val="21"/>
                <w:szCs w:val="21"/>
              </w:rPr>
              <w:t>neodkladne reagovať na dôležité skutočnosti, ktoré môžu negatívne ovplyvniť uspokojovanie</w:t>
            </w:r>
            <w:r w:rsidR="00812091" w:rsidRPr="001978AE">
              <w:rPr>
                <w:sz w:val="21"/>
                <w:szCs w:val="21"/>
              </w:rPr>
              <w:t xml:space="preserve"> oprávnených potrieb a záujmov </w:t>
            </w:r>
            <w:r w:rsidR="00630156">
              <w:rPr>
                <w:sz w:val="21"/>
                <w:szCs w:val="21"/>
              </w:rPr>
              <w:t xml:space="preserve">Dieťaťa </w:t>
            </w:r>
            <w:r w:rsidR="00812091" w:rsidRPr="001978AE">
              <w:rPr>
                <w:sz w:val="21"/>
                <w:szCs w:val="21"/>
              </w:rPr>
              <w:t xml:space="preserve">a ohroziť jeho </w:t>
            </w:r>
            <w:r w:rsidR="00D262DC">
              <w:rPr>
                <w:sz w:val="21"/>
                <w:szCs w:val="21"/>
              </w:rPr>
              <w:t>všestranný</w:t>
            </w:r>
            <w:r w:rsidR="00812091" w:rsidRPr="001978AE">
              <w:rPr>
                <w:sz w:val="21"/>
                <w:szCs w:val="21"/>
              </w:rPr>
              <w:t xml:space="preserve"> vývin,</w:t>
            </w:r>
          </w:p>
          <w:p w14:paraId="0C85D4BB" w14:textId="73A5A604" w:rsidR="00C47CA3" w:rsidRPr="00CE22B7" w:rsidRDefault="00812091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CE22B7">
              <w:rPr>
                <w:sz w:val="21"/>
                <w:szCs w:val="21"/>
              </w:rPr>
              <w:t xml:space="preserve">prijímať </w:t>
            </w:r>
            <w:r w:rsidR="00C47CA3" w:rsidRPr="00CE22B7">
              <w:rPr>
                <w:sz w:val="21"/>
                <w:szCs w:val="21"/>
              </w:rPr>
              <w:t xml:space="preserve">opatrenia smerujúce k zabezpečeniu </w:t>
            </w:r>
            <w:r w:rsidR="00D262DC" w:rsidRPr="00CE22B7">
              <w:rPr>
                <w:sz w:val="21"/>
                <w:szCs w:val="21"/>
              </w:rPr>
              <w:t>výchovy a všestranného vývinu</w:t>
            </w:r>
            <w:r w:rsidR="00C47CA3" w:rsidRPr="00CE22B7">
              <w:rPr>
                <w:sz w:val="21"/>
                <w:szCs w:val="21"/>
              </w:rPr>
              <w:t xml:space="preserve"> </w:t>
            </w:r>
            <w:r w:rsidR="007917BE" w:rsidRPr="00CE22B7">
              <w:rPr>
                <w:sz w:val="21"/>
                <w:szCs w:val="21"/>
              </w:rPr>
              <w:t>D</w:t>
            </w:r>
            <w:r w:rsidR="00C47CA3" w:rsidRPr="00CE22B7">
              <w:rPr>
                <w:sz w:val="21"/>
                <w:szCs w:val="21"/>
              </w:rPr>
              <w:t xml:space="preserve">ieťaťa, vrátane zabezpečenia účasti </w:t>
            </w:r>
            <w:r w:rsidR="00D262DC" w:rsidRPr="00CE22B7">
              <w:rPr>
                <w:sz w:val="21"/>
                <w:szCs w:val="21"/>
              </w:rPr>
              <w:t xml:space="preserve">Dieťaťa </w:t>
            </w:r>
            <w:r w:rsidR="00C47CA3" w:rsidRPr="00CE22B7">
              <w:rPr>
                <w:sz w:val="21"/>
                <w:szCs w:val="21"/>
              </w:rPr>
              <w:t>na športových alebo iných mimoškolských aktivitách podľa jeho želania</w:t>
            </w:r>
            <w:r w:rsidR="000856F5" w:rsidRPr="00CE22B7">
              <w:rPr>
                <w:sz w:val="21"/>
                <w:szCs w:val="21"/>
              </w:rPr>
              <w:t>,</w:t>
            </w:r>
          </w:p>
          <w:p w14:paraId="559B984B" w14:textId="09CB1F1A" w:rsidR="00C47CA3" w:rsidRPr="00FF20E1" w:rsidRDefault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podávať a preberať všetky zásielky a dokumenty, najmä, nie však výlučne, zásielky doručované a/alebo podávané osobne, doporučene, do vlastných rúk, poštou alebo kuriérom,</w:t>
            </w:r>
          </w:p>
          <w:p w14:paraId="4D2E6783" w14:textId="7C8EF7B0" w:rsidR="000856F5" w:rsidRPr="000856F5" w:rsidRDefault="00026745" w:rsidP="00605167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uzatvárať ďalšie právne úkony a vystupovať pred orgánmi vo veciach súvisiacich s pobytom a štúdiom Dieťaťa v Slovenskej republike. </w:t>
            </w:r>
          </w:p>
          <w:p w14:paraId="758ED2E1" w14:textId="77777777" w:rsidR="00735A7F" w:rsidRDefault="00735A7F" w:rsidP="00B905C8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4D856591" w14:textId="4A7B418E" w:rsidR="005509E8" w:rsidRPr="005509E8" w:rsidRDefault="00114050" w:rsidP="00B905C8">
            <w:pPr>
              <w:ind w:firstLine="180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Splnomocniteľ súhlasí</w:t>
            </w:r>
            <w:r w:rsidR="005509E8">
              <w:rPr>
                <w:sz w:val="21"/>
                <w:szCs w:val="21"/>
              </w:rPr>
              <w:t xml:space="preserve"> s dočasným vycestovaním Dieťaťa do Slovenskej republiky. </w:t>
            </w:r>
          </w:p>
          <w:p w14:paraId="03F7B929" w14:textId="1DC7901A" w:rsidR="00B905C8" w:rsidRDefault="00B905C8" w:rsidP="00B905C8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0BEFF3B7" w14:textId="3DF1A638" w:rsidR="00F13955" w:rsidRPr="00363FBD" w:rsidRDefault="00F13955" w:rsidP="00B905C8">
            <w:pPr>
              <w:ind w:firstLine="180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Plnomocenstvo platí pre územie Slovenskej republiky. </w:t>
            </w:r>
          </w:p>
          <w:p w14:paraId="44E229A4" w14:textId="77777777" w:rsidR="00B905C8" w:rsidRDefault="00B905C8" w:rsidP="00B905C8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4E490108" w14:textId="77777777" w:rsidR="00B8116D" w:rsidRDefault="000856F5" w:rsidP="002D5A0C">
            <w:pPr>
              <w:ind w:firstLine="180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sz w:val="21"/>
                <w:szCs w:val="21"/>
              </w:rPr>
              <w:t xml:space="preserve">Splnomocnenec </w:t>
            </w:r>
            <w:r w:rsidR="001978AE">
              <w:rPr>
                <w:sz w:val="21"/>
                <w:szCs w:val="21"/>
              </w:rPr>
              <w:t xml:space="preserve">nie </w:t>
            </w:r>
            <w:r w:rsidRPr="00C47CA3">
              <w:rPr>
                <w:sz w:val="21"/>
                <w:szCs w:val="21"/>
              </w:rPr>
              <w:t xml:space="preserve">je oprávnený udeliť plnomocenstvo </w:t>
            </w:r>
            <w:r w:rsidR="002D5A0C">
              <w:rPr>
                <w:sz w:val="21"/>
                <w:szCs w:val="21"/>
              </w:rPr>
              <w:t>tretej</w:t>
            </w:r>
            <w:r w:rsidR="002D5A0C" w:rsidRPr="00C47CA3">
              <w:rPr>
                <w:sz w:val="21"/>
                <w:szCs w:val="21"/>
              </w:rPr>
              <w:t xml:space="preserve"> </w:t>
            </w:r>
            <w:r w:rsidRPr="00C47CA3">
              <w:rPr>
                <w:sz w:val="21"/>
                <w:szCs w:val="21"/>
              </w:rPr>
              <w:t>osobe, aby táto namiesto neho konala za Splnomocniteľa.</w:t>
            </w:r>
          </w:p>
          <w:p w14:paraId="22F7C098" w14:textId="77777777" w:rsidR="00CA0057" w:rsidRDefault="00CA0057" w:rsidP="002D5A0C">
            <w:pPr>
              <w:ind w:firstLine="180"/>
              <w:contextualSpacing/>
              <w:jc w:val="both"/>
              <w:rPr>
                <w:sz w:val="21"/>
                <w:szCs w:val="21"/>
              </w:rPr>
            </w:pPr>
          </w:p>
          <w:p w14:paraId="41389902" w14:textId="77777777" w:rsidR="00026745" w:rsidRDefault="00CA0057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CA0057">
              <w:rPr>
                <w:sz w:val="21"/>
                <w:szCs w:val="21"/>
                <w:lang w:val="uk-UA"/>
              </w:rPr>
              <w:t>Splnomocnenec je povinný konať vždy v najlepšom záujme Dieťaťa.</w:t>
            </w:r>
          </w:p>
          <w:p w14:paraId="08069A72" w14:textId="77777777" w:rsidR="00694274" w:rsidRDefault="00694274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5C8247B0" w14:textId="3E32A0B8" w:rsidR="00694274" w:rsidRPr="00D33E05" w:rsidRDefault="00694274">
            <w:pPr>
              <w:ind w:firstLine="180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Pokiaľ plnomocenstvo udeľuje len jeden zákonný zástupca Dieťaťa, uveďte prosím dôvod:</w:t>
            </w:r>
            <w:r w:rsidR="0073500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4916" w:type="dxa"/>
            <w:shd w:val="clear" w:color="auto" w:fill="auto"/>
          </w:tcPr>
          <w:p w14:paraId="0D050767" w14:textId="391B3DDA" w:rsidR="00E33013" w:rsidRPr="000A4271" w:rsidRDefault="000A4271" w:rsidP="00B905C8">
            <w:pPr>
              <w:contextualSpacing/>
              <w:jc w:val="center"/>
              <w:rPr>
                <w:b/>
                <w:caps/>
                <w:sz w:val="21"/>
                <w:szCs w:val="21"/>
                <w:lang w:val="uk-UA"/>
              </w:rPr>
            </w:pPr>
            <w:r>
              <w:rPr>
                <w:b/>
                <w:caps/>
                <w:sz w:val="21"/>
                <w:szCs w:val="21"/>
                <w:lang w:val="ru-RU"/>
              </w:rPr>
              <w:lastRenderedPageBreak/>
              <w:t xml:space="preserve">Д О В </w:t>
            </w:r>
            <w:r>
              <w:rPr>
                <w:b/>
                <w:caps/>
                <w:sz w:val="21"/>
                <w:szCs w:val="21"/>
                <w:lang w:val="uk-UA"/>
              </w:rPr>
              <w:t>І Р Е Н І С Т Ь</w:t>
            </w:r>
          </w:p>
          <w:p w14:paraId="14F9B371" w14:textId="77777777" w:rsidR="00E33013" w:rsidRPr="00E33013" w:rsidRDefault="00E33013" w:rsidP="00B905C8">
            <w:pPr>
              <w:tabs>
                <w:tab w:val="left" w:pos="1980"/>
              </w:tabs>
              <w:ind w:firstLine="709"/>
              <w:contextualSpacing/>
              <w:rPr>
                <w:bCs/>
                <w:sz w:val="21"/>
                <w:szCs w:val="21"/>
                <w:lang w:val="ru-RU"/>
              </w:rPr>
            </w:pPr>
          </w:p>
          <w:p w14:paraId="4A65B24B" w14:textId="6F5BAE56" w:rsidR="00E33013" w:rsidRPr="00E33013" w:rsidRDefault="000A4271" w:rsidP="00B905C8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Ім'я та прізвище</w:t>
            </w:r>
            <w:r w:rsidR="00E33013" w:rsidRPr="00E33013">
              <w:rPr>
                <w:bCs/>
                <w:sz w:val="21"/>
                <w:szCs w:val="21"/>
                <w:lang w:val="ru-RU"/>
              </w:rPr>
              <w:t>:</w:t>
            </w:r>
            <w:r w:rsidR="00E33013" w:rsidRPr="00E33013">
              <w:rPr>
                <w:bCs/>
                <w:sz w:val="21"/>
                <w:szCs w:val="21"/>
                <w:lang w:val="ru-RU"/>
              </w:rPr>
              <w:tab/>
            </w:r>
          </w:p>
          <w:p w14:paraId="3A75C296" w14:textId="2B3BFABA" w:rsidR="00E33013" w:rsidRPr="00E33013" w:rsidRDefault="00E33013" w:rsidP="00B905C8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E33013">
              <w:rPr>
                <w:bCs/>
                <w:sz w:val="21"/>
                <w:szCs w:val="21"/>
                <w:lang w:val="ru-RU"/>
              </w:rPr>
              <w:t>Адрес</w:t>
            </w:r>
            <w:r w:rsidR="000A4271">
              <w:rPr>
                <w:bCs/>
                <w:sz w:val="21"/>
                <w:szCs w:val="21"/>
                <w:lang w:val="ru-RU"/>
              </w:rPr>
              <w:t>а</w:t>
            </w:r>
            <w:r w:rsidRPr="00E33013">
              <w:rPr>
                <w:bCs/>
                <w:sz w:val="21"/>
                <w:szCs w:val="21"/>
                <w:lang w:val="ru-RU"/>
              </w:rPr>
              <w:t>:</w:t>
            </w:r>
            <w:r w:rsidRPr="00E33013">
              <w:rPr>
                <w:bCs/>
                <w:sz w:val="21"/>
                <w:szCs w:val="21"/>
                <w:lang w:val="ru-RU"/>
              </w:rPr>
              <w:tab/>
            </w:r>
          </w:p>
          <w:p w14:paraId="52B6B814" w14:textId="370E712F" w:rsidR="00E33013" w:rsidRPr="00E33013" w:rsidRDefault="000A4271" w:rsidP="00B905C8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Громадянство</w:t>
            </w:r>
            <w:r w:rsidR="00E33013" w:rsidRPr="00E33013">
              <w:rPr>
                <w:bCs/>
                <w:sz w:val="21"/>
                <w:szCs w:val="21"/>
                <w:lang w:val="ru-RU"/>
              </w:rPr>
              <w:t>:</w:t>
            </w:r>
            <w:r w:rsidR="00E33013" w:rsidRPr="00E33013">
              <w:rPr>
                <w:bCs/>
                <w:sz w:val="21"/>
                <w:szCs w:val="21"/>
                <w:lang w:val="ru-RU"/>
              </w:rPr>
              <w:tab/>
            </w:r>
          </w:p>
          <w:p w14:paraId="46C0AAF6" w14:textId="4018FA15" w:rsidR="00E33013" w:rsidRDefault="00E33013" w:rsidP="00B905C8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E33013">
              <w:rPr>
                <w:bCs/>
                <w:sz w:val="21"/>
                <w:szCs w:val="21"/>
                <w:lang w:val="ru-RU"/>
              </w:rPr>
              <w:t xml:space="preserve">Дата </w:t>
            </w:r>
            <w:r w:rsidR="000A4271">
              <w:rPr>
                <w:bCs/>
                <w:sz w:val="21"/>
                <w:szCs w:val="21"/>
                <w:lang w:val="ru-RU"/>
              </w:rPr>
              <w:t>народження</w:t>
            </w:r>
            <w:r w:rsidRPr="00E33013">
              <w:rPr>
                <w:bCs/>
                <w:sz w:val="21"/>
                <w:szCs w:val="21"/>
                <w:lang w:val="ru-RU"/>
              </w:rPr>
              <w:t>:</w:t>
            </w:r>
            <w:r w:rsidRPr="00E33013">
              <w:rPr>
                <w:bCs/>
                <w:sz w:val="21"/>
                <w:szCs w:val="21"/>
                <w:lang w:val="ru-RU"/>
              </w:rPr>
              <w:tab/>
            </w:r>
          </w:p>
          <w:p w14:paraId="1CC72720" w14:textId="77777777" w:rsidR="00BD12E1" w:rsidRPr="00BD12E1" w:rsidRDefault="00BD12E1" w:rsidP="00BD12E1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BD12E1">
              <w:rPr>
                <w:sz w:val="21"/>
                <w:szCs w:val="21"/>
                <w:lang w:val="ru-RU"/>
              </w:rPr>
              <w:t xml:space="preserve">Відношення до дитини: </w:t>
            </w:r>
          </w:p>
          <w:p w14:paraId="1F34AF59" w14:textId="77777777" w:rsidR="00BD12E1" w:rsidRPr="00BD12E1" w:rsidRDefault="00BD12E1" w:rsidP="00BD12E1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BD12E1">
              <w:rPr>
                <w:sz w:val="21"/>
                <w:szCs w:val="21"/>
                <w:lang w:val="ru-RU"/>
              </w:rPr>
              <w:t>Телефон:</w:t>
            </w:r>
          </w:p>
          <w:p w14:paraId="78D37D1D" w14:textId="629B35E1" w:rsidR="00BD12E1" w:rsidRDefault="00BD12E1" w:rsidP="00BD12E1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en-GB"/>
              </w:rPr>
              <w:t>Email</w:t>
            </w:r>
            <w:r w:rsidRPr="00BD12E1">
              <w:rPr>
                <w:sz w:val="21"/>
                <w:szCs w:val="21"/>
                <w:lang w:val="ru-RU"/>
              </w:rPr>
              <w:t>:</w:t>
            </w:r>
          </w:p>
          <w:p w14:paraId="003036D3" w14:textId="57314CB4" w:rsidR="00225CAA" w:rsidRDefault="00225CAA" w:rsidP="00A0001C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  <w:lang w:val="uk-UA"/>
              </w:rPr>
            </w:pPr>
          </w:p>
          <w:p w14:paraId="742B1403" w14:textId="33ABAB4E" w:rsidR="00225CAA" w:rsidRPr="00241F63" w:rsidRDefault="00225CAA" w:rsidP="00A0001C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  <w:lang w:val="uk-UA"/>
              </w:rPr>
              <w:t>І</w:t>
            </w:r>
          </w:p>
          <w:p w14:paraId="162F923E" w14:textId="77777777" w:rsidR="00225CAA" w:rsidRDefault="00225CAA" w:rsidP="00A0001C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  <w:lang w:val="ru-RU"/>
              </w:rPr>
            </w:pPr>
          </w:p>
          <w:p w14:paraId="6E035B67" w14:textId="67609B3C" w:rsidR="00A0001C" w:rsidRPr="00E33013" w:rsidRDefault="00A0001C" w:rsidP="00A0001C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Ім'я та прізвище</w:t>
            </w:r>
            <w:r w:rsidRPr="00E33013">
              <w:rPr>
                <w:bCs/>
                <w:sz w:val="21"/>
                <w:szCs w:val="21"/>
                <w:lang w:val="ru-RU"/>
              </w:rPr>
              <w:t>:</w:t>
            </w:r>
            <w:r w:rsidRPr="00E33013">
              <w:rPr>
                <w:bCs/>
                <w:sz w:val="21"/>
                <w:szCs w:val="21"/>
                <w:lang w:val="ru-RU"/>
              </w:rPr>
              <w:tab/>
            </w:r>
          </w:p>
          <w:p w14:paraId="11D66CA4" w14:textId="179555AF" w:rsidR="00A0001C" w:rsidRPr="00E33013" w:rsidRDefault="00A0001C" w:rsidP="00A0001C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E33013">
              <w:rPr>
                <w:bCs/>
                <w:sz w:val="21"/>
                <w:szCs w:val="21"/>
                <w:lang w:val="ru-RU"/>
              </w:rPr>
              <w:t>Адрес</w:t>
            </w:r>
            <w:r>
              <w:rPr>
                <w:bCs/>
                <w:sz w:val="21"/>
                <w:szCs w:val="21"/>
                <w:lang w:val="ru-RU"/>
              </w:rPr>
              <w:t>а</w:t>
            </w:r>
            <w:r w:rsidRPr="00E33013">
              <w:rPr>
                <w:bCs/>
                <w:sz w:val="21"/>
                <w:szCs w:val="21"/>
                <w:lang w:val="ru-RU"/>
              </w:rPr>
              <w:t>:</w:t>
            </w:r>
            <w:r w:rsidRPr="00E33013">
              <w:rPr>
                <w:bCs/>
                <w:sz w:val="21"/>
                <w:szCs w:val="21"/>
                <w:lang w:val="ru-RU"/>
              </w:rPr>
              <w:tab/>
            </w:r>
          </w:p>
          <w:p w14:paraId="6A128A8B" w14:textId="5704EB45" w:rsidR="00A0001C" w:rsidRPr="00E33013" w:rsidRDefault="00A0001C" w:rsidP="00A0001C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Громадянство</w:t>
            </w:r>
            <w:r w:rsidRPr="00E33013">
              <w:rPr>
                <w:bCs/>
                <w:sz w:val="21"/>
                <w:szCs w:val="21"/>
                <w:lang w:val="ru-RU"/>
              </w:rPr>
              <w:t>:</w:t>
            </w:r>
            <w:r w:rsidRPr="00E33013">
              <w:rPr>
                <w:bCs/>
                <w:sz w:val="21"/>
                <w:szCs w:val="21"/>
                <w:lang w:val="ru-RU"/>
              </w:rPr>
              <w:tab/>
            </w:r>
          </w:p>
          <w:p w14:paraId="6459F4D3" w14:textId="72C2A7F4" w:rsidR="00A0001C" w:rsidRDefault="00A0001C" w:rsidP="00A0001C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E33013">
              <w:rPr>
                <w:bCs/>
                <w:sz w:val="21"/>
                <w:szCs w:val="21"/>
                <w:lang w:val="ru-RU"/>
              </w:rPr>
              <w:t xml:space="preserve">Дата </w:t>
            </w:r>
            <w:r>
              <w:rPr>
                <w:bCs/>
                <w:sz w:val="21"/>
                <w:szCs w:val="21"/>
                <w:lang w:val="ru-RU"/>
              </w:rPr>
              <w:t>народження</w:t>
            </w:r>
            <w:r w:rsidRPr="00E33013">
              <w:rPr>
                <w:bCs/>
                <w:sz w:val="21"/>
                <w:szCs w:val="21"/>
                <w:lang w:val="ru-RU"/>
              </w:rPr>
              <w:t>:</w:t>
            </w:r>
            <w:r w:rsidRPr="00E33013">
              <w:rPr>
                <w:bCs/>
                <w:sz w:val="21"/>
                <w:szCs w:val="21"/>
                <w:lang w:val="ru-RU"/>
              </w:rPr>
              <w:tab/>
            </w:r>
          </w:p>
          <w:p w14:paraId="6A1225EE" w14:textId="77777777" w:rsidR="00A0001C" w:rsidRPr="00BD12E1" w:rsidRDefault="00A0001C" w:rsidP="00A0001C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BD12E1">
              <w:rPr>
                <w:sz w:val="21"/>
                <w:szCs w:val="21"/>
                <w:lang w:val="ru-RU"/>
              </w:rPr>
              <w:t xml:space="preserve">Відношення до дитини: </w:t>
            </w:r>
          </w:p>
          <w:p w14:paraId="55460F26" w14:textId="77777777" w:rsidR="00A0001C" w:rsidRPr="00BD12E1" w:rsidRDefault="00A0001C" w:rsidP="00A0001C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BD12E1">
              <w:rPr>
                <w:sz w:val="21"/>
                <w:szCs w:val="21"/>
                <w:lang w:val="ru-RU"/>
              </w:rPr>
              <w:t>Телефон:</w:t>
            </w:r>
          </w:p>
          <w:p w14:paraId="7BC01006" w14:textId="77777777" w:rsidR="00A0001C" w:rsidRPr="00E33013" w:rsidRDefault="00A0001C" w:rsidP="00A0001C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en-GB"/>
              </w:rPr>
              <w:t>Email</w:t>
            </w:r>
            <w:r w:rsidRPr="00BD12E1">
              <w:rPr>
                <w:sz w:val="21"/>
                <w:szCs w:val="21"/>
                <w:lang w:val="ru-RU"/>
              </w:rPr>
              <w:t>:</w:t>
            </w:r>
          </w:p>
          <w:p w14:paraId="7594F18B" w14:textId="77777777" w:rsidR="00A0001C" w:rsidRPr="00E33013" w:rsidRDefault="00A0001C" w:rsidP="00BD12E1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</w:p>
          <w:p w14:paraId="686B7515" w14:textId="39D76854" w:rsidR="00E33013" w:rsidRPr="00E33013" w:rsidRDefault="00E33013" w:rsidP="00B905C8">
            <w:pPr>
              <w:tabs>
                <w:tab w:val="left" w:pos="1701"/>
              </w:tabs>
              <w:contextualSpacing/>
              <w:jc w:val="center"/>
              <w:rPr>
                <w:bCs/>
                <w:sz w:val="21"/>
                <w:szCs w:val="21"/>
                <w:lang w:val="ru-RU"/>
              </w:rPr>
            </w:pPr>
            <w:r w:rsidRPr="00E33013">
              <w:rPr>
                <w:bCs/>
                <w:sz w:val="21"/>
                <w:szCs w:val="21"/>
                <w:lang w:val="ru-RU"/>
              </w:rPr>
              <w:t>(</w:t>
            </w:r>
            <w:r w:rsidR="000A4271">
              <w:rPr>
                <w:bCs/>
                <w:sz w:val="21"/>
                <w:szCs w:val="21"/>
                <w:lang w:val="ru-RU"/>
              </w:rPr>
              <w:t>далі</w:t>
            </w:r>
            <w:r w:rsidRPr="00E33013">
              <w:rPr>
                <w:bCs/>
                <w:sz w:val="21"/>
                <w:szCs w:val="21"/>
                <w:lang w:val="ru-RU"/>
              </w:rPr>
              <w:t xml:space="preserve"> «</w:t>
            </w:r>
            <w:r w:rsidRPr="00E33013">
              <w:rPr>
                <w:b/>
                <w:sz w:val="21"/>
                <w:szCs w:val="21"/>
                <w:lang w:val="ru-RU"/>
              </w:rPr>
              <w:t>Дов</w:t>
            </w:r>
            <w:r w:rsidR="000A4271">
              <w:rPr>
                <w:b/>
                <w:sz w:val="21"/>
                <w:szCs w:val="21"/>
                <w:lang w:val="ru-RU"/>
              </w:rPr>
              <w:t>і</w:t>
            </w:r>
            <w:r w:rsidRPr="00E33013">
              <w:rPr>
                <w:b/>
                <w:sz w:val="21"/>
                <w:szCs w:val="21"/>
                <w:lang w:val="ru-RU"/>
              </w:rPr>
              <w:t>ритель</w:t>
            </w:r>
            <w:r w:rsidRPr="00E33013">
              <w:rPr>
                <w:bCs/>
                <w:sz w:val="21"/>
                <w:szCs w:val="21"/>
                <w:lang w:val="ru-RU"/>
              </w:rPr>
              <w:t>»),</w:t>
            </w:r>
          </w:p>
          <w:p w14:paraId="7D779F09" w14:textId="77777777" w:rsidR="00E33013" w:rsidRPr="00E33013" w:rsidRDefault="00E33013" w:rsidP="00B905C8">
            <w:pPr>
              <w:tabs>
                <w:tab w:val="left" w:pos="1701"/>
              </w:tabs>
              <w:ind w:left="1701" w:firstLine="709"/>
              <w:contextualSpacing/>
              <w:rPr>
                <w:bCs/>
                <w:sz w:val="21"/>
                <w:szCs w:val="21"/>
                <w:lang w:val="ru-RU"/>
              </w:rPr>
            </w:pPr>
          </w:p>
          <w:p w14:paraId="562AD890" w14:textId="77777777" w:rsidR="000A4271" w:rsidRDefault="000A4271" w:rsidP="00B905C8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  <w:lang w:val="ru-RU"/>
              </w:rPr>
            </w:pPr>
            <w:r w:rsidRPr="000A4271">
              <w:rPr>
                <w:bCs/>
                <w:sz w:val="21"/>
                <w:szCs w:val="21"/>
                <w:lang w:val="ru-RU"/>
              </w:rPr>
              <w:t xml:space="preserve">цією довіреністю </w:t>
            </w:r>
            <w:r w:rsidRPr="000A4271">
              <w:rPr>
                <w:b/>
                <w:sz w:val="21"/>
                <w:szCs w:val="21"/>
                <w:lang w:val="ru-RU"/>
              </w:rPr>
              <w:t>уповноважує</w:t>
            </w:r>
            <w:r w:rsidRPr="000A4271">
              <w:rPr>
                <w:bCs/>
                <w:sz w:val="21"/>
                <w:szCs w:val="21"/>
                <w:lang w:val="ru-RU"/>
              </w:rPr>
              <w:t>:</w:t>
            </w:r>
          </w:p>
          <w:p w14:paraId="50DDC967" w14:textId="6CFEF915" w:rsidR="000A4271" w:rsidRPr="000A4271" w:rsidRDefault="00E33013" w:rsidP="00B905C8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  <w:lang w:val="ru-RU"/>
              </w:rPr>
            </w:pPr>
            <w:r w:rsidRPr="0087561C">
              <w:rPr>
                <w:bCs/>
                <w:sz w:val="21"/>
                <w:szCs w:val="21"/>
                <w:lang w:val="ru-RU"/>
              </w:rPr>
              <w:br/>
            </w:r>
            <w:r w:rsidR="000A4271" w:rsidRPr="000A4271">
              <w:rPr>
                <w:bCs/>
                <w:sz w:val="21"/>
                <w:szCs w:val="21"/>
                <w:lang w:val="ru-RU"/>
              </w:rPr>
              <w:t>Ім'я та прізвище:</w:t>
            </w:r>
            <w:r w:rsidR="000A4271" w:rsidRPr="000A4271">
              <w:rPr>
                <w:bCs/>
                <w:sz w:val="21"/>
                <w:szCs w:val="21"/>
                <w:lang w:val="ru-RU"/>
              </w:rPr>
              <w:tab/>
            </w:r>
          </w:p>
          <w:p w14:paraId="67844E08" w14:textId="0CA68FAC" w:rsidR="000A4271" w:rsidRPr="000A4271" w:rsidRDefault="000A4271" w:rsidP="00B905C8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  <w:lang w:val="ru-RU"/>
              </w:rPr>
            </w:pPr>
            <w:r w:rsidRPr="000A4271">
              <w:rPr>
                <w:bCs/>
                <w:sz w:val="21"/>
                <w:szCs w:val="21"/>
                <w:lang w:val="ru-RU"/>
              </w:rPr>
              <w:t>Адреса:</w:t>
            </w:r>
            <w:r w:rsidRPr="000A4271">
              <w:rPr>
                <w:bCs/>
                <w:sz w:val="21"/>
                <w:szCs w:val="21"/>
                <w:lang w:val="ru-RU"/>
              </w:rPr>
              <w:tab/>
            </w:r>
          </w:p>
          <w:p w14:paraId="47676248" w14:textId="396035DC" w:rsidR="000A4271" w:rsidRDefault="000A4271" w:rsidP="00B905C8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  <w:lang w:val="ru-RU"/>
              </w:rPr>
            </w:pPr>
            <w:r w:rsidRPr="000A4271">
              <w:rPr>
                <w:bCs/>
                <w:sz w:val="21"/>
                <w:szCs w:val="21"/>
                <w:lang w:val="ru-RU"/>
              </w:rPr>
              <w:t>Громадянство:</w:t>
            </w:r>
            <w:r w:rsidRPr="000A4271">
              <w:rPr>
                <w:bCs/>
                <w:sz w:val="21"/>
                <w:szCs w:val="21"/>
                <w:lang w:val="ru-RU"/>
              </w:rPr>
              <w:tab/>
            </w:r>
          </w:p>
          <w:p w14:paraId="02944FF2" w14:textId="77777777" w:rsidR="00BD12E1" w:rsidRPr="00BD12E1" w:rsidRDefault="00BD12E1" w:rsidP="00BD12E1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BD12E1">
              <w:rPr>
                <w:sz w:val="21"/>
                <w:szCs w:val="21"/>
                <w:lang w:val="ru-RU"/>
              </w:rPr>
              <w:t>Телефон:</w:t>
            </w:r>
            <w:r w:rsidRPr="00BD12E1">
              <w:rPr>
                <w:sz w:val="21"/>
                <w:szCs w:val="21"/>
                <w:lang w:val="ru-RU"/>
              </w:rPr>
              <w:tab/>
            </w:r>
          </w:p>
          <w:p w14:paraId="0ECBA7EC" w14:textId="77777777" w:rsidR="00BD12E1" w:rsidRPr="00BD12E1" w:rsidRDefault="00BD12E1" w:rsidP="00BD12E1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BD12E1">
              <w:rPr>
                <w:sz w:val="21"/>
                <w:szCs w:val="21"/>
                <w:lang w:val="ru-RU"/>
              </w:rPr>
              <w:t>Email:</w:t>
            </w:r>
          </w:p>
          <w:p w14:paraId="6FDA55C7" w14:textId="77777777" w:rsidR="00A0001C" w:rsidRDefault="00BD12E1" w:rsidP="00BD12E1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BD12E1">
              <w:rPr>
                <w:sz w:val="21"/>
                <w:szCs w:val="21"/>
                <w:lang w:val="ru-RU"/>
              </w:rPr>
              <w:t>Номер паспорта:</w:t>
            </w:r>
          </w:p>
          <w:p w14:paraId="68BFB038" w14:textId="18DCF61C" w:rsidR="00E33013" w:rsidRPr="00E33013" w:rsidRDefault="00E33013" w:rsidP="00BD12E1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E33013">
              <w:rPr>
                <w:sz w:val="21"/>
                <w:szCs w:val="21"/>
                <w:lang w:val="ru-RU"/>
              </w:rPr>
              <w:tab/>
            </w:r>
          </w:p>
          <w:p w14:paraId="1CD851ED" w14:textId="0A31FA9F" w:rsidR="00E33013" w:rsidRPr="00A14112" w:rsidRDefault="00E33013" w:rsidP="00B905C8">
            <w:pPr>
              <w:contextualSpacing/>
              <w:jc w:val="center"/>
              <w:rPr>
                <w:bCs/>
                <w:sz w:val="21"/>
                <w:szCs w:val="21"/>
                <w:lang w:val="ru-RU"/>
              </w:rPr>
            </w:pPr>
            <w:r w:rsidRPr="00E33013">
              <w:rPr>
                <w:bCs/>
                <w:sz w:val="21"/>
                <w:szCs w:val="21"/>
                <w:lang w:val="ru-RU"/>
              </w:rPr>
              <w:t>(</w:t>
            </w:r>
            <w:r w:rsidR="000A4271">
              <w:rPr>
                <w:bCs/>
                <w:sz w:val="21"/>
                <w:szCs w:val="21"/>
                <w:lang w:val="ru-RU"/>
              </w:rPr>
              <w:t>далі</w:t>
            </w:r>
            <w:r w:rsidRPr="00E33013">
              <w:rPr>
                <w:bCs/>
                <w:sz w:val="21"/>
                <w:szCs w:val="21"/>
                <w:lang w:val="ru-RU"/>
              </w:rPr>
              <w:t xml:space="preserve"> «</w:t>
            </w:r>
            <w:r w:rsidR="000A4271">
              <w:rPr>
                <w:b/>
                <w:sz w:val="21"/>
                <w:szCs w:val="21"/>
                <w:lang w:val="ru-RU"/>
              </w:rPr>
              <w:t>Довірена особа</w:t>
            </w:r>
            <w:r w:rsidRPr="00E33013">
              <w:rPr>
                <w:bCs/>
                <w:sz w:val="21"/>
                <w:szCs w:val="21"/>
                <w:lang w:val="ru-RU"/>
              </w:rPr>
              <w:t>»)</w:t>
            </w:r>
          </w:p>
          <w:p w14:paraId="0660E3A1" w14:textId="77777777" w:rsidR="00BD12E1" w:rsidRPr="00A0001C" w:rsidRDefault="00BD12E1" w:rsidP="00605167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6F0BB4D6" w14:textId="3403870E" w:rsidR="00BD12E1" w:rsidRPr="00A0001C" w:rsidRDefault="00BD12E1" w:rsidP="00605167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A0001C">
              <w:rPr>
                <w:sz w:val="21"/>
                <w:szCs w:val="21"/>
                <w:lang w:val="uk-UA"/>
              </w:rPr>
              <w:t xml:space="preserve">Довіритель цим уповноважує довірену особу представляти інтереси своєї неповнолітньої дитини (студента) </w:t>
            </w:r>
          </w:p>
          <w:p w14:paraId="2F2569F5" w14:textId="6CE26278" w:rsidR="00BD12E1" w:rsidRPr="00A0001C" w:rsidRDefault="00BD12E1" w:rsidP="00A0001C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A0001C">
              <w:rPr>
                <w:sz w:val="21"/>
                <w:szCs w:val="21"/>
                <w:lang w:val="uk-UA"/>
              </w:rPr>
              <w:t xml:space="preserve">Ім'я та прізвище: </w:t>
            </w:r>
          </w:p>
          <w:p w14:paraId="495EAB5A" w14:textId="43E87D25" w:rsidR="00BD12E1" w:rsidRPr="00A0001C" w:rsidRDefault="00BD12E1" w:rsidP="00A0001C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A0001C">
              <w:rPr>
                <w:sz w:val="21"/>
                <w:szCs w:val="21"/>
                <w:lang w:val="uk-UA"/>
              </w:rPr>
              <w:t xml:space="preserve">Місце проживання: </w:t>
            </w:r>
          </w:p>
          <w:p w14:paraId="4FE0833F" w14:textId="4915CF7B" w:rsidR="00BD12E1" w:rsidRPr="00A0001C" w:rsidRDefault="00BD12E1" w:rsidP="00A0001C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A0001C">
              <w:rPr>
                <w:sz w:val="21"/>
                <w:szCs w:val="21"/>
                <w:lang w:val="uk-UA"/>
              </w:rPr>
              <w:t xml:space="preserve">Громадянство: </w:t>
            </w:r>
          </w:p>
          <w:p w14:paraId="7317E2C6" w14:textId="64C56FC2" w:rsidR="00BD12E1" w:rsidRPr="00A0001C" w:rsidRDefault="00BD12E1" w:rsidP="00A0001C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A0001C">
              <w:rPr>
                <w:sz w:val="21"/>
                <w:szCs w:val="21"/>
                <w:lang w:val="uk-UA"/>
              </w:rPr>
              <w:t xml:space="preserve">Дата народження: </w:t>
            </w:r>
          </w:p>
          <w:p w14:paraId="44D228A4" w14:textId="32400EEA" w:rsidR="0064676F" w:rsidRDefault="00BD12E1" w:rsidP="00A0001C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A0001C">
              <w:rPr>
                <w:sz w:val="21"/>
                <w:szCs w:val="21"/>
                <w:lang w:val="uk-UA"/>
              </w:rPr>
              <w:t>Номер посвідчення особи:</w:t>
            </w:r>
          </w:p>
          <w:p w14:paraId="5E88EA84" w14:textId="77777777" w:rsidR="00A0001C" w:rsidRPr="00A0001C" w:rsidRDefault="00A0001C" w:rsidP="00A0001C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302EF739" w14:textId="64FAC19E" w:rsidR="00BD12E1" w:rsidRPr="00CE22B7" w:rsidRDefault="00BD12E1" w:rsidP="00BD12E1">
            <w:pPr>
              <w:contextualSpacing/>
              <w:jc w:val="center"/>
              <w:rPr>
                <w:bCs/>
                <w:sz w:val="22"/>
                <w:szCs w:val="22"/>
                <w:lang w:val="uk-UA"/>
              </w:rPr>
            </w:pPr>
            <w:r w:rsidRPr="00A0001C">
              <w:rPr>
                <w:bCs/>
                <w:sz w:val="22"/>
                <w:szCs w:val="22"/>
                <w:lang w:val="uk-UA"/>
              </w:rPr>
              <w:t>(далі «</w:t>
            </w:r>
            <w:r w:rsidRPr="00A0001C">
              <w:rPr>
                <w:b/>
                <w:sz w:val="22"/>
                <w:szCs w:val="22"/>
                <w:lang w:val="uk-UA"/>
              </w:rPr>
              <w:t>Дитина</w:t>
            </w:r>
            <w:r w:rsidRPr="00A0001C">
              <w:rPr>
                <w:bCs/>
                <w:sz w:val="22"/>
                <w:szCs w:val="22"/>
                <w:lang w:val="uk-UA"/>
              </w:rPr>
              <w:t>»)</w:t>
            </w:r>
          </w:p>
          <w:p w14:paraId="678D9227" w14:textId="77777777" w:rsidR="00BD12E1" w:rsidRPr="00A0001C" w:rsidRDefault="00BD12E1" w:rsidP="00BD12E1">
            <w:pPr>
              <w:ind w:firstLine="709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5FEE9035" w14:textId="77777777" w:rsidR="00225CAA" w:rsidRDefault="00225CAA" w:rsidP="00225CAA">
            <w:pPr>
              <w:ind w:firstLine="180"/>
              <w:contextualSpacing/>
              <w:jc w:val="both"/>
              <w:rPr>
                <w:bCs/>
                <w:sz w:val="21"/>
                <w:szCs w:val="21"/>
                <w:lang w:val="uk-UA"/>
              </w:rPr>
            </w:pPr>
            <w:r w:rsidRPr="00225CAA">
              <w:rPr>
                <w:sz w:val="21"/>
                <w:szCs w:val="21"/>
                <w:lang w:val="uk-UA"/>
              </w:rPr>
              <w:t xml:space="preserve">Довірена особа має право здійснювати юридичний та фактичний нагляд за Дитиною під час її перебування на території Словацької Республіки. </w:t>
            </w:r>
            <w:r w:rsidRPr="00A0001C">
              <w:rPr>
                <w:bCs/>
                <w:sz w:val="21"/>
                <w:szCs w:val="21"/>
                <w:lang w:val="uk-UA"/>
              </w:rPr>
              <w:t>Довірена особа уповноважена вчиняти від імені Довірителя наступні дії:</w:t>
            </w:r>
          </w:p>
          <w:p w14:paraId="7E15A2C6" w14:textId="77777777" w:rsidR="00225CAA" w:rsidRDefault="00225CAA" w:rsidP="00A0001C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7DB7A296" w14:textId="2BB08292" w:rsidR="00225CAA" w:rsidRPr="00225CAA" w:rsidRDefault="00225CAA" w:rsidP="00225CAA">
            <w:pPr>
              <w:pStyle w:val="Odsekzoznamu"/>
              <w:numPr>
                <w:ilvl w:val="0"/>
                <w:numId w:val="10"/>
              </w:numPr>
              <w:jc w:val="both"/>
              <w:rPr>
                <w:sz w:val="21"/>
                <w:szCs w:val="21"/>
                <w:lang w:val="uk-UA"/>
              </w:rPr>
            </w:pPr>
            <w:r w:rsidRPr="00225CAA">
              <w:rPr>
                <w:sz w:val="21"/>
                <w:szCs w:val="21"/>
                <w:lang w:val="uk-UA"/>
              </w:rPr>
              <w:t xml:space="preserve">виконувати всі дії, пов'язані з визнанням іноземного документа про освіту Дитини на території Словацької Республіки, </w:t>
            </w:r>
          </w:p>
          <w:p w14:paraId="08E54603" w14:textId="358300C1" w:rsidR="00225CAA" w:rsidRPr="00225CAA" w:rsidRDefault="00225CAA" w:rsidP="00225CAA">
            <w:pPr>
              <w:pStyle w:val="Odsekzoznamu"/>
              <w:numPr>
                <w:ilvl w:val="0"/>
                <w:numId w:val="10"/>
              </w:numPr>
              <w:jc w:val="both"/>
              <w:rPr>
                <w:sz w:val="21"/>
                <w:szCs w:val="21"/>
                <w:lang w:val="uk-UA"/>
              </w:rPr>
            </w:pPr>
            <w:r w:rsidRPr="00225CAA">
              <w:rPr>
                <w:sz w:val="21"/>
                <w:szCs w:val="21"/>
                <w:lang w:val="uk-UA"/>
              </w:rPr>
              <w:t>здійснювати всі дії, пов'язані з подачею заяви та зарахуванням до університету, а також інші дії, пов'язані з навчанням в університеті,</w:t>
            </w:r>
          </w:p>
          <w:p w14:paraId="29A6CEB4" w14:textId="3B61F53A" w:rsidR="00A14112" w:rsidRPr="00225CAA" w:rsidRDefault="00225CAA" w:rsidP="00225CAA">
            <w:pPr>
              <w:pStyle w:val="Odsekzoznamu"/>
              <w:numPr>
                <w:ilvl w:val="0"/>
                <w:numId w:val="10"/>
              </w:numPr>
              <w:tabs>
                <w:tab w:val="left" w:pos="240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bCs/>
                <w:sz w:val="21"/>
                <w:szCs w:val="21"/>
                <w:lang w:val="uk-UA"/>
              </w:rPr>
            </w:pPr>
            <w:r w:rsidRPr="00225CAA">
              <w:rPr>
                <w:sz w:val="21"/>
                <w:szCs w:val="21"/>
                <w:lang w:val="uk-UA"/>
              </w:rPr>
              <w:t>здійснювати дії, пов'язані з укладенням договору про проживання Дитини, а також інші дії, пов'язані з проживанням Дитини у відповідному закладі проживання,</w:t>
            </w:r>
          </w:p>
          <w:p w14:paraId="40B332C3" w14:textId="756C1360" w:rsidR="00921CD9" w:rsidRDefault="00921CD9" w:rsidP="00A0001C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921CD9">
              <w:rPr>
                <w:bCs/>
                <w:sz w:val="21"/>
                <w:szCs w:val="21"/>
                <w:lang w:val="uk-UA"/>
              </w:rPr>
              <w:lastRenderedPageBreak/>
              <w:t xml:space="preserve">здійснювати всі дії з оформлення та отримання всіх видів документів, необхідних для </w:t>
            </w:r>
            <w:r>
              <w:rPr>
                <w:bCs/>
                <w:sz w:val="21"/>
                <w:szCs w:val="21"/>
                <w:lang w:val="uk-UA"/>
              </w:rPr>
              <w:t>Д</w:t>
            </w:r>
            <w:r w:rsidRPr="00921CD9">
              <w:rPr>
                <w:bCs/>
                <w:sz w:val="21"/>
                <w:szCs w:val="21"/>
                <w:lang w:val="uk-UA"/>
              </w:rPr>
              <w:t>итини,</w:t>
            </w:r>
          </w:p>
          <w:p w14:paraId="670545A2" w14:textId="34F2A66C" w:rsidR="00921CD9" w:rsidRPr="00921CD9" w:rsidRDefault="00921CD9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921CD9">
              <w:rPr>
                <w:bCs/>
                <w:sz w:val="21"/>
                <w:szCs w:val="21"/>
                <w:lang w:val="uk-UA"/>
              </w:rPr>
              <w:t xml:space="preserve">подати заяву про реєстрацію та надання </w:t>
            </w:r>
            <w:r w:rsidR="00F13F94" w:rsidRPr="00FF20E1">
              <w:rPr>
                <w:bCs/>
                <w:sz w:val="21"/>
                <w:szCs w:val="21"/>
                <w:lang w:val="uk-UA"/>
              </w:rPr>
              <w:t xml:space="preserve">Дитини </w:t>
            </w:r>
            <w:r w:rsidRPr="00921CD9">
              <w:rPr>
                <w:bCs/>
                <w:sz w:val="21"/>
                <w:szCs w:val="21"/>
                <w:lang w:val="uk-UA"/>
              </w:rPr>
              <w:t>спеціального статусу особи, яка потребує тимчасового захисту,</w:t>
            </w:r>
          </w:p>
          <w:p w14:paraId="504D4552" w14:textId="199AB213" w:rsidR="00921CD9" w:rsidRPr="00921CD9" w:rsidRDefault="00921CD9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921CD9">
              <w:rPr>
                <w:bCs/>
                <w:sz w:val="21"/>
                <w:szCs w:val="21"/>
                <w:lang w:val="uk-UA"/>
              </w:rPr>
              <w:t xml:space="preserve">представляти інтереси </w:t>
            </w:r>
            <w:r w:rsidR="00F13F94" w:rsidRPr="00FF20E1">
              <w:rPr>
                <w:bCs/>
                <w:sz w:val="21"/>
                <w:szCs w:val="21"/>
                <w:lang w:val="uk-UA"/>
              </w:rPr>
              <w:t xml:space="preserve">Дитини </w:t>
            </w:r>
            <w:r w:rsidRPr="00921CD9">
              <w:rPr>
                <w:bCs/>
                <w:sz w:val="21"/>
                <w:szCs w:val="21"/>
                <w:lang w:val="uk-UA"/>
              </w:rPr>
              <w:t>під час розгляду справ у державних органах та інших установах,</w:t>
            </w:r>
          </w:p>
          <w:p w14:paraId="3F694317" w14:textId="535ADD6A" w:rsidR="00921CD9" w:rsidRPr="00921CD9" w:rsidRDefault="00921CD9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921CD9">
              <w:rPr>
                <w:bCs/>
                <w:sz w:val="21"/>
                <w:szCs w:val="21"/>
                <w:lang w:val="uk-UA"/>
              </w:rPr>
              <w:t xml:space="preserve">представляти інтереси </w:t>
            </w:r>
            <w:r w:rsidR="00F13F94" w:rsidRPr="00FF20E1">
              <w:rPr>
                <w:bCs/>
                <w:sz w:val="21"/>
                <w:szCs w:val="21"/>
                <w:lang w:val="uk-UA"/>
              </w:rPr>
              <w:t xml:space="preserve">Дитини </w:t>
            </w:r>
            <w:r w:rsidRPr="00921CD9">
              <w:rPr>
                <w:bCs/>
                <w:sz w:val="21"/>
                <w:szCs w:val="21"/>
                <w:lang w:val="uk-UA"/>
              </w:rPr>
              <w:t>в органах поліції та інших адміністративних органах, а також в адміністративних провадженнях,</w:t>
            </w:r>
          </w:p>
          <w:p w14:paraId="2D9481E1" w14:textId="77777777" w:rsidR="00921CD9" w:rsidRPr="00921CD9" w:rsidRDefault="00921CD9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921CD9">
              <w:rPr>
                <w:bCs/>
                <w:sz w:val="21"/>
                <w:szCs w:val="21"/>
                <w:lang w:val="uk-UA"/>
              </w:rPr>
              <w:t>діяти в питаннях отримання соціальних виплат та приватної допомоги всіх видів,</w:t>
            </w:r>
          </w:p>
          <w:p w14:paraId="5EE56BB3" w14:textId="77777777" w:rsidR="00FF20E1" w:rsidRPr="00FF20E1" w:rsidRDefault="00FF20E1" w:rsidP="00FF20E1">
            <w:pPr>
              <w:jc w:val="both"/>
              <w:rPr>
                <w:bCs/>
                <w:sz w:val="21"/>
                <w:szCs w:val="21"/>
                <w:lang w:val="en-US"/>
              </w:rPr>
            </w:pPr>
          </w:p>
          <w:p w14:paraId="54137F46" w14:textId="6206F00C" w:rsidR="00FF20E1" w:rsidRPr="00FF20E1" w:rsidRDefault="00FF20E1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FF20E1">
              <w:rPr>
                <w:bCs/>
                <w:sz w:val="21"/>
                <w:szCs w:val="21"/>
                <w:lang w:val="uk-UA"/>
              </w:rPr>
              <w:t xml:space="preserve">діяти </w:t>
            </w:r>
            <w:r w:rsidRPr="00921CD9">
              <w:rPr>
                <w:bCs/>
                <w:sz w:val="21"/>
                <w:szCs w:val="21"/>
                <w:lang w:val="uk-UA"/>
              </w:rPr>
              <w:t xml:space="preserve">в питаннях </w:t>
            </w:r>
            <w:r w:rsidRPr="00FF20E1">
              <w:rPr>
                <w:bCs/>
                <w:sz w:val="21"/>
                <w:szCs w:val="21"/>
                <w:lang w:val="uk-UA"/>
              </w:rPr>
              <w:t>медичного страхування,</w:t>
            </w:r>
          </w:p>
          <w:p w14:paraId="7E6978EF" w14:textId="40355679" w:rsidR="00FF20E1" w:rsidRDefault="00FF20E1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>
              <w:rPr>
                <w:bCs/>
                <w:sz w:val="21"/>
                <w:szCs w:val="21"/>
                <w:lang w:val="uk-UA"/>
              </w:rPr>
              <w:t>вирішувати</w:t>
            </w:r>
            <w:r w:rsidRPr="00FF20E1">
              <w:rPr>
                <w:bCs/>
                <w:sz w:val="21"/>
                <w:szCs w:val="21"/>
                <w:lang w:val="uk-UA"/>
              </w:rPr>
              <w:t xml:space="preserve"> будь-які питання щодо </w:t>
            </w:r>
            <w:r w:rsidR="00F13F94" w:rsidRPr="00FF20E1">
              <w:rPr>
                <w:bCs/>
                <w:sz w:val="21"/>
                <w:szCs w:val="21"/>
                <w:lang w:val="uk-UA"/>
              </w:rPr>
              <w:t>Дитини</w:t>
            </w:r>
            <w:r w:rsidRPr="00FF20E1">
              <w:rPr>
                <w:bCs/>
                <w:sz w:val="21"/>
                <w:szCs w:val="21"/>
                <w:lang w:val="uk-UA"/>
              </w:rPr>
              <w:t xml:space="preserve">, які можуть виникнути під час її перебування в Словацькій Республіці, в тому числі щодо реєстрації </w:t>
            </w:r>
            <w:r w:rsidR="00F13F94" w:rsidRPr="00FF20E1">
              <w:rPr>
                <w:bCs/>
                <w:sz w:val="21"/>
                <w:szCs w:val="21"/>
                <w:lang w:val="uk-UA"/>
              </w:rPr>
              <w:t xml:space="preserve">Дитини </w:t>
            </w:r>
            <w:r w:rsidRPr="00FF20E1">
              <w:rPr>
                <w:bCs/>
                <w:sz w:val="21"/>
                <w:szCs w:val="21"/>
                <w:lang w:val="uk-UA"/>
              </w:rPr>
              <w:t>за місцем проживання,</w:t>
            </w:r>
          </w:p>
          <w:p w14:paraId="49CC0222" w14:textId="2A5A20E0" w:rsidR="00FF20E1" w:rsidRDefault="00FF20E1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FF20E1">
              <w:rPr>
                <w:bCs/>
                <w:sz w:val="21"/>
                <w:szCs w:val="21"/>
                <w:lang w:val="uk-UA"/>
              </w:rPr>
              <w:t>подавати та отримувати документи всіх видів, що засвідчують наявність віз, паспортів, посвідчень особи, страхових полісів та інших документів, а також надання соціальних пільг, страхових виплат тощо,</w:t>
            </w:r>
          </w:p>
          <w:p w14:paraId="1FEA4DC4" w14:textId="54DF8FEE" w:rsidR="00FF20E1" w:rsidRDefault="00FF20E1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FF20E1">
              <w:rPr>
                <w:bCs/>
                <w:sz w:val="21"/>
                <w:szCs w:val="21"/>
                <w:lang w:val="uk-UA"/>
              </w:rPr>
              <w:t xml:space="preserve">негайно реагувати на важливі факти, які можуть негативно вплинути на задоволення законних потреб та інтересів </w:t>
            </w:r>
            <w:r w:rsidR="00F13F94" w:rsidRPr="00FF20E1">
              <w:rPr>
                <w:bCs/>
                <w:sz w:val="21"/>
                <w:szCs w:val="21"/>
                <w:lang w:val="uk-UA"/>
              </w:rPr>
              <w:t>Дитини</w:t>
            </w:r>
            <w:r w:rsidRPr="00FF20E1">
              <w:rPr>
                <w:bCs/>
                <w:sz w:val="21"/>
                <w:szCs w:val="21"/>
                <w:lang w:val="uk-UA"/>
              </w:rPr>
              <w:t>, поставити під загрозу її всебічний розвиток,</w:t>
            </w:r>
          </w:p>
          <w:p w14:paraId="1DD31063" w14:textId="37FC15B9" w:rsidR="00FF20E1" w:rsidRDefault="00FF20E1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FF20E1">
              <w:rPr>
                <w:bCs/>
                <w:sz w:val="21"/>
                <w:szCs w:val="21"/>
                <w:lang w:val="uk-UA"/>
              </w:rPr>
              <w:t>вживати заходів для забезпечення виховання та всебічного розвитку Дитини, в тому числі забезпечувати участь Дитини у спортивних або інших позашкільних заходах за її бажанням,</w:t>
            </w:r>
          </w:p>
          <w:p w14:paraId="39FA42CF" w14:textId="77777777" w:rsidR="00FF20E1" w:rsidRDefault="00FF20E1" w:rsidP="00FF20E1">
            <w:pPr>
              <w:pStyle w:val="Odsekzoznamu"/>
              <w:ind w:left="900"/>
              <w:jc w:val="both"/>
              <w:rPr>
                <w:bCs/>
                <w:sz w:val="21"/>
                <w:szCs w:val="21"/>
                <w:lang w:val="uk-UA"/>
              </w:rPr>
            </w:pPr>
          </w:p>
          <w:p w14:paraId="099F5F5A" w14:textId="604539BF" w:rsidR="00F13F94" w:rsidRDefault="00F13F94" w:rsidP="00FF20E1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F13F94">
              <w:rPr>
                <w:bCs/>
                <w:sz w:val="21"/>
                <w:szCs w:val="21"/>
                <w:lang w:val="uk-UA"/>
              </w:rPr>
              <w:t>подавати та отримувати всі посилки та документи, зокрема, але не виключно, посилки, доставлені та/або передані особисто, рекомендованим листом, поштою або кур'єром,</w:t>
            </w:r>
          </w:p>
          <w:p w14:paraId="4B88CD68" w14:textId="5C497877" w:rsidR="00FF20E1" w:rsidRDefault="00FF20E1" w:rsidP="00FF20E1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>
              <w:rPr>
                <w:bCs/>
                <w:sz w:val="21"/>
                <w:szCs w:val="21"/>
                <w:lang w:val="uk-UA"/>
              </w:rPr>
              <w:t>виконувати</w:t>
            </w:r>
            <w:r w:rsidRPr="00FF20E1">
              <w:rPr>
                <w:bCs/>
                <w:sz w:val="21"/>
                <w:szCs w:val="21"/>
                <w:lang w:val="uk-UA"/>
              </w:rPr>
              <w:t xml:space="preserve"> інші правочини та виступати перед органами у справах, пов'язаних з перебуванням та навчанням Дитини в Словацькій Республіці.</w:t>
            </w:r>
          </w:p>
          <w:p w14:paraId="5A3CFB80" w14:textId="77777777" w:rsidR="00FF20E1" w:rsidRPr="00FF20E1" w:rsidRDefault="00FF20E1" w:rsidP="00FF20E1">
            <w:pPr>
              <w:pStyle w:val="Odsekzoznamu"/>
              <w:rPr>
                <w:bCs/>
                <w:sz w:val="21"/>
                <w:szCs w:val="21"/>
                <w:lang w:val="uk-UA"/>
              </w:rPr>
            </w:pPr>
          </w:p>
          <w:p w14:paraId="02EDB277" w14:textId="122B928D" w:rsidR="00FF20E1" w:rsidRPr="00FF20E1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FF20E1">
              <w:rPr>
                <w:sz w:val="21"/>
                <w:szCs w:val="21"/>
                <w:lang w:val="uk-UA"/>
              </w:rPr>
              <w:t xml:space="preserve">Довіритель дає згоду на тимчасовий виїзд </w:t>
            </w:r>
            <w:r w:rsidRPr="00FF20E1">
              <w:rPr>
                <w:bCs/>
                <w:sz w:val="21"/>
                <w:szCs w:val="21"/>
                <w:lang w:val="uk-UA"/>
              </w:rPr>
              <w:t>Дитини</w:t>
            </w:r>
            <w:r w:rsidRPr="00FF20E1">
              <w:rPr>
                <w:sz w:val="21"/>
                <w:szCs w:val="21"/>
                <w:lang w:val="uk-UA"/>
              </w:rPr>
              <w:t xml:space="preserve"> до Словацької Республіки. </w:t>
            </w:r>
          </w:p>
          <w:p w14:paraId="73E43A7F" w14:textId="77777777" w:rsidR="00FF20E1" w:rsidRPr="00FF20E1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15A50DFB" w14:textId="77777777" w:rsidR="00FF20E1" w:rsidRPr="00FF20E1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FF20E1">
              <w:rPr>
                <w:sz w:val="21"/>
                <w:szCs w:val="21"/>
                <w:lang w:val="uk-UA"/>
              </w:rPr>
              <w:t xml:space="preserve">Довіреність дійсна на території Словацької Республіки. </w:t>
            </w:r>
          </w:p>
          <w:p w14:paraId="781619B1" w14:textId="77777777" w:rsidR="00FF20E1" w:rsidRPr="00FF20E1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02E48E65" w14:textId="77777777" w:rsidR="00FF20E1" w:rsidRPr="00FF20E1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FF20E1">
              <w:rPr>
                <w:sz w:val="21"/>
                <w:szCs w:val="21"/>
                <w:lang w:val="uk-UA"/>
              </w:rPr>
              <w:t>Довіритель не має права видавати довіреність третій особі діяти від його імені.</w:t>
            </w:r>
          </w:p>
          <w:p w14:paraId="15376C2C" w14:textId="77777777" w:rsidR="00FF20E1" w:rsidRPr="00FF20E1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19DBBAF0" w14:textId="77777777" w:rsidR="00FF20E1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17B34FFA" w14:textId="77777777" w:rsidR="00FF20E1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FF20E1">
              <w:rPr>
                <w:sz w:val="21"/>
                <w:szCs w:val="21"/>
                <w:lang w:val="uk-UA"/>
              </w:rPr>
              <w:t>Повірений зобов'язаний завжди діяти в найкращих інтересах Дитини.</w:t>
            </w:r>
          </w:p>
          <w:p w14:paraId="4BDD26B4" w14:textId="3E4CA39D" w:rsidR="00735A7F" w:rsidRPr="00A0001C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lastRenderedPageBreak/>
              <w:br/>
            </w:r>
            <w:r w:rsidRPr="00FF20E1">
              <w:rPr>
                <w:sz w:val="21"/>
                <w:szCs w:val="21"/>
                <w:lang w:val="uk-UA"/>
              </w:rPr>
              <w:t xml:space="preserve">Якщо довіреність надається тільки одним законним представником </w:t>
            </w:r>
            <w:r w:rsidRPr="00FF20E1">
              <w:rPr>
                <w:bCs/>
                <w:sz w:val="21"/>
                <w:szCs w:val="21"/>
                <w:lang w:val="uk-UA"/>
              </w:rPr>
              <w:t>Дитини</w:t>
            </w:r>
            <w:r w:rsidRPr="00FF20E1">
              <w:rPr>
                <w:sz w:val="21"/>
                <w:szCs w:val="21"/>
                <w:lang w:val="uk-UA"/>
              </w:rPr>
              <w:t xml:space="preserve">, будь ласка, вкажіть причину:  </w:t>
            </w:r>
          </w:p>
        </w:tc>
      </w:tr>
      <w:tr w:rsidR="000B194F" w:rsidRPr="000856F5" w14:paraId="1A58DB7D" w14:textId="77777777">
        <w:tc>
          <w:tcPr>
            <w:tcW w:w="4915" w:type="dxa"/>
            <w:shd w:val="clear" w:color="auto" w:fill="auto"/>
          </w:tcPr>
          <w:p w14:paraId="0FE6B940" w14:textId="77777777" w:rsidR="003A3060" w:rsidRPr="000856F5" w:rsidRDefault="003A3060" w:rsidP="000856F5">
            <w:pPr>
              <w:pStyle w:val="Nzov"/>
              <w:rPr>
                <w:caps/>
                <w:sz w:val="21"/>
                <w:szCs w:val="21"/>
              </w:rPr>
            </w:pPr>
          </w:p>
        </w:tc>
        <w:tc>
          <w:tcPr>
            <w:tcW w:w="4916" w:type="dxa"/>
            <w:shd w:val="clear" w:color="auto" w:fill="auto"/>
          </w:tcPr>
          <w:p w14:paraId="215D7B88" w14:textId="77777777" w:rsidR="003A3060" w:rsidRPr="00A0001C" w:rsidRDefault="003A3060" w:rsidP="000856F5">
            <w:pPr>
              <w:pStyle w:val="Nzov"/>
              <w:rPr>
                <w:caps/>
                <w:sz w:val="21"/>
                <w:szCs w:val="21"/>
                <w:lang w:val="uk-UA"/>
              </w:rPr>
            </w:pPr>
          </w:p>
        </w:tc>
      </w:tr>
      <w:tr w:rsidR="000B194F" w:rsidRPr="000856F5" w14:paraId="4D1E4EE3" w14:textId="77777777">
        <w:tc>
          <w:tcPr>
            <w:tcW w:w="4915" w:type="dxa"/>
            <w:shd w:val="clear" w:color="auto" w:fill="auto"/>
          </w:tcPr>
          <w:p w14:paraId="5DE8FE09" w14:textId="77777777" w:rsidR="003A3060" w:rsidRPr="000856F5" w:rsidRDefault="003A3060" w:rsidP="000856F5">
            <w:pPr>
              <w:jc w:val="center"/>
              <w:rPr>
                <w:sz w:val="21"/>
                <w:szCs w:val="21"/>
                <w:lang w:val="ru-RU"/>
              </w:rPr>
            </w:pPr>
            <w:r w:rsidRPr="000856F5">
              <w:rPr>
                <w:sz w:val="21"/>
                <w:szCs w:val="21"/>
                <w:lang w:val="ru-RU"/>
              </w:rPr>
              <w:t>________________________________</w:t>
            </w:r>
          </w:p>
        </w:tc>
        <w:tc>
          <w:tcPr>
            <w:tcW w:w="4916" w:type="dxa"/>
            <w:shd w:val="clear" w:color="auto" w:fill="auto"/>
          </w:tcPr>
          <w:p w14:paraId="4E667EE1" w14:textId="77777777" w:rsidR="003A3060" w:rsidRPr="000856F5" w:rsidRDefault="003A3060" w:rsidP="000856F5">
            <w:pPr>
              <w:jc w:val="center"/>
              <w:rPr>
                <w:sz w:val="21"/>
                <w:szCs w:val="21"/>
                <w:lang w:val="ru-RU"/>
              </w:rPr>
            </w:pPr>
            <w:r w:rsidRPr="000856F5">
              <w:rPr>
                <w:sz w:val="21"/>
                <w:szCs w:val="21"/>
                <w:lang w:val="ru-RU"/>
              </w:rPr>
              <w:t>_________________________________</w:t>
            </w:r>
          </w:p>
        </w:tc>
      </w:tr>
      <w:tr w:rsidR="003A3060" w:rsidRPr="000856F5" w14:paraId="2C9839F9" w14:textId="77777777">
        <w:tc>
          <w:tcPr>
            <w:tcW w:w="4915" w:type="dxa"/>
            <w:shd w:val="clear" w:color="auto" w:fill="auto"/>
          </w:tcPr>
          <w:p w14:paraId="1EC52971" w14:textId="77777777" w:rsidR="003A3060" w:rsidRPr="000856F5" w:rsidRDefault="003A3060" w:rsidP="00B905C8">
            <w:pPr>
              <w:jc w:val="center"/>
              <w:rPr>
                <w:sz w:val="21"/>
                <w:szCs w:val="21"/>
                <w:lang w:val="ru-RU"/>
              </w:rPr>
            </w:pPr>
            <w:r w:rsidRPr="000856F5">
              <w:rPr>
                <w:sz w:val="21"/>
                <w:szCs w:val="21"/>
              </w:rPr>
              <w:t xml:space="preserve">Dňa / </w:t>
            </w:r>
            <w:r w:rsidRPr="000856F5">
              <w:rPr>
                <w:sz w:val="21"/>
                <w:szCs w:val="21"/>
                <w:lang w:val="ru-RU"/>
              </w:rPr>
              <w:t>Д</w:t>
            </w:r>
            <w:r w:rsidRPr="000856F5">
              <w:rPr>
                <w:sz w:val="21"/>
                <w:szCs w:val="21"/>
              </w:rPr>
              <w:t>ата</w:t>
            </w:r>
          </w:p>
        </w:tc>
        <w:tc>
          <w:tcPr>
            <w:tcW w:w="4916" w:type="dxa"/>
            <w:shd w:val="clear" w:color="auto" w:fill="auto"/>
          </w:tcPr>
          <w:p w14:paraId="0CD398C3" w14:textId="4A5AF56E" w:rsidR="003A3060" w:rsidRPr="000856F5" w:rsidRDefault="003A3060" w:rsidP="00B905C8">
            <w:pPr>
              <w:jc w:val="center"/>
              <w:rPr>
                <w:sz w:val="21"/>
                <w:szCs w:val="21"/>
                <w:lang w:val="ru-RU"/>
              </w:rPr>
            </w:pPr>
            <w:r w:rsidRPr="000856F5">
              <w:rPr>
                <w:bCs/>
                <w:sz w:val="21"/>
                <w:szCs w:val="21"/>
              </w:rPr>
              <w:t>Splnomocnite</w:t>
            </w:r>
            <w:r w:rsidRPr="000856F5">
              <w:rPr>
                <w:bCs/>
                <w:sz w:val="21"/>
                <w:szCs w:val="21"/>
                <w:lang w:val="ru-RU"/>
              </w:rPr>
              <w:t>ľ</w:t>
            </w:r>
            <w:r w:rsidRPr="000856F5">
              <w:rPr>
                <w:sz w:val="21"/>
                <w:szCs w:val="21"/>
              </w:rPr>
              <w:t xml:space="preserve"> / </w:t>
            </w:r>
            <w:r w:rsidR="000A4271">
              <w:rPr>
                <w:sz w:val="21"/>
                <w:szCs w:val="21"/>
                <w:lang w:val="ru-RU"/>
              </w:rPr>
              <w:t>Довіритель</w:t>
            </w:r>
          </w:p>
        </w:tc>
      </w:tr>
    </w:tbl>
    <w:p w14:paraId="61BE834A" w14:textId="77777777" w:rsidR="00BD12E1" w:rsidRDefault="00BD12E1" w:rsidP="003A3CDF">
      <w:pPr>
        <w:rPr>
          <w:sz w:val="21"/>
          <w:szCs w:val="21"/>
        </w:rPr>
      </w:pPr>
    </w:p>
    <w:p w14:paraId="66F4C3B8" w14:textId="1255EE3F" w:rsidR="00076388" w:rsidRPr="00FF20E1" w:rsidRDefault="007250A5" w:rsidP="003A3CDF">
      <w:pPr>
        <w:rPr>
          <w:sz w:val="21"/>
          <w:szCs w:val="21"/>
          <w:lang w:val="uk-UA"/>
        </w:rPr>
      </w:pPr>
      <w:r>
        <w:rPr>
          <w:sz w:val="21"/>
          <w:szCs w:val="21"/>
        </w:rPr>
        <w:t>(Povinné notárske overenie podpisu)</w:t>
      </w:r>
      <w:bookmarkEnd w:id="0"/>
      <w:r w:rsidR="00FF20E1">
        <w:rPr>
          <w:sz w:val="21"/>
          <w:szCs w:val="21"/>
          <w:lang w:val="uk-UA"/>
        </w:rPr>
        <w:tab/>
      </w:r>
      <w:r w:rsidR="00FF20E1">
        <w:rPr>
          <w:sz w:val="21"/>
          <w:szCs w:val="21"/>
          <w:lang w:val="uk-UA"/>
        </w:rPr>
        <w:tab/>
      </w:r>
      <w:r w:rsidR="00FF20E1">
        <w:rPr>
          <w:sz w:val="21"/>
          <w:szCs w:val="21"/>
          <w:lang w:val="uk-UA"/>
        </w:rPr>
        <w:tab/>
      </w:r>
      <w:r w:rsidR="00FF20E1">
        <w:rPr>
          <w:sz w:val="21"/>
          <w:szCs w:val="21"/>
          <w:lang w:val="uk-UA"/>
        </w:rPr>
        <w:tab/>
      </w:r>
      <w:r w:rsidR="00FF20E1" w:rsidRPr="00FF20E1">
        <w:rPr>
          <w:sz w:val="21"/>
          <w:szCs w:val="21"/>
          <w:lang w:val="uk-UA"/>
        </w:rPr>
        <w:t>(Обов'язкове нотаріальне посвідчення підпису)</w:t>
      </w:r>
    </w:p>
    <w:sectPr w:rsidR="00076388" w:rsidRPr="00FF20E1" w:rsidSect="00DC4BD0">
      <w:pgSz w:w="11906" w:h="16838" w:code="9"/>
      <w:pgMar w:top="851" w:right="851" w:bottom="851" w:left="1440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35B48"/>
    <w:multiLevelType w:val="hybridMultilevel"/>
    <w:tmpl w:val="361E9BA8"/>
    <w:lvl w:ilvl="0" w:tplc="CE6ECB5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03C94"/>
    <w:multiLevelType w:val="hybridMultilevel"/>
    <w:tmpl w:val="6B08AB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1E66"/>
    <w:multiLevelType w:val="hybridMultilevel"/>
    <w:tmpl w:val="B5145A34"/>
    <w:lvl w:ilvl="0" w:tplc="56D0D5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535E"/>
    <w:multiLevelType w:val="hybridMultilevel"/>
    <w:tmpl w:val="A22AB932"/>
    <w:lvl w:ilvl="0" w:tplc="43102F5E">
      <w:start w:val="1"/>
      <w:numFmt w:val="bullet"/>
      <w:pStyle w:val="SIRU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40C8E"/>
    <w:multiLevelType w:val="hybridMultilevel"/>
    <w:tmpl w:val="8DA0BE3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0910720"/>
    <w:multiLevelType w:val="hybridMultilevel"/>
    <w:tmpl w:val="4502B830"/>
    <w:lvl w:ilvl="0" w:tplc="041B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70BD559A"/>
    <w:multiLevelType w:val="hybridMultilevel"/>
    <w:tmpl w:val="DFBA7D3E"/>
    <w:lvl w:ilvl="0" w:tplc="3C840DFC">
      <w:start w:val="1"/>
      <w:numFmt w:val="bullet"/>
      <w:pStyle w:val="VSM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C92CA0"/>
    <w:multiLevelType w:val="hybridMultilevel"/>
    <w:tmpl w:val="7F5A126E"/>
    <w:lvl w:ilvl="0" w:tplc="041B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79886425">
    <w:abstractNumId w:val="6"/>
  </w:num>
  <w:num w:numId="2" w16cid:durableId="2083789878">
    <w:abstractNumId w:val="0"/>
  </w:num>
  <w:num w:numId="3" w16cid:durableId="2111703876">
    <w:abstractNumId w:val="3"/>
  </w:num>
  <w:num w:numId="4" w16cid:durableId="997878676">
    <w:abstractNumId w:val="2"/>
  </w:num>
  <w:num w:numId="5" w16cid:durableId="1749419315">
    <w:abstractNumId w:val="3"/>
  </w:num>
  <w:num w:numId="6" w16cid:durableId="724764557">
    <w:abstractNumId w:val="3"/>
  </w:num>
  <w:num w:numId="7" w16cid:durableId="224460817">
    <w:abstractNumId w:val="5"/>
  </w:num>
  <w:num w:numId="8" w16cid:durableId="1115949390">
    <w:abstractNumId w:val="7"/>
  </w:num>
  <w:num w:numId="9" w16cid:durableId="290215658">
    <w:abstractNumId w:val="4"/>
  </w:num>
  <w:num w:numId="10" w16cid:durableId="564142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97"/>
    <w:rsid w:val="000008EA"/>
    <w:rsid w:val="00007E78"/>
    <w:rsid w:val="00025CC7"/>
    <w:rsid w:val="00026745"/>
    <w:rsid w:val="0007512A"/>
    <w:rsid w:val="00076388"/>
    <w:rsid w:val="000856F5"/>
    <w:rsid w:val="000A2984"/>
    <w:rsid w:val="000A4271"/>
    <w:rsid w:val="000B194F"/>
    <w:rsid w:val="000D6E31"/>
    <w:rsid w:val="000E0EA7"/>
    <w:rsid w:val="000E533B"/>
    <w:rsid w:val="000F5E14"/>
    <w:rsid w:val="001113A6"/>
    <w:rsid w:val="00114050"/>
    <w:rsid w:val="00122910"/>
    <w:rsid w:val="00140EBC"/>
    <w:rsid w:val="00146589"/>
    <w:rsid w:val="00164801"/>
    <w:rsid w:val="00181393"/>
    <w:rsid w:val="001978AE"/>
    <w:rsid w:val="001A3555"/>
    <w:rsid w:val="001B3355"/>
    <w:rsid w:val="001D5F3E"/>
    <w:rsid w:val="00225CAA"/>
    <w:rsid w:val="00241F63"/>
    <w:rsid w:val="0027045C"/>
    <w:rsid w:val="002809B0"/>
    <w:rsid w:val="0028597C"/>
    <w:rsid w:val="002D5A0C"/>
    <w:rsid w:val="00321DD8"/>
    <w:rsid w:val="00363FBD"/>
    <w:rsid w:val="00372644"/>
    <w:rsid w:val="003A3060"/>
    <w:rsid w:val="003A3CDF"/>
    <w:rsid w:val="003B708D"/>
    <w:rsid w:val="003C12E4"/>
    <w:rsid w:val="003D2499"/>
    <w:rsid w:val="003D68B0"/>
    <w:rsid w:val="003E06AD"/>
    <w:rsid w:val="004220A2"/>
    <w:rsid w:val="004423F5"/>
    <w:rsid w:val="00456F94"/>
    <w:rsid w:val="00474529"/>
    <w:rsid w:val="00477D5D"/>
    <w:rsid w:val="00486499"/>
    <w:rsid w:val="004965AB"/>
    <w:rsid w:val="004A6D89"/>
    <w:rsid w:val="004B1099"/>
    <w:rsid w:val="004B5A97"/>
    <w:rsid w:val="004C384D"/>
    <w:rsid w:val="004E57A8"/>
    <w:rsid w:val="00501922"/>
    <w:rsid w:val="00520832"/>
    <w:rsid w:val="00542C39"/>
    <w:rsid w:val="005453E5"/>
    <w:rsid w:val="005509E8"/>
    <w:rsid w:val="005518E5"/>
    <w:rsid w:val="00551D16"/>
    <w:rsid w:val="005558D1"/>
    <w:rsid w:val="005B1F8A"/>
    <w:rsid w:val="005C7E30"/>
    <w:rsid w:val="005F36A5"/>
    <w:rsid w:val="00601F52"/>
    <w:rsid w:val="00602838"/>
    <w:rsid w:val="00604B8B"/>
    <w:rsid w:val="00605167"/>
    <w:rsid w:val="00614E1C"/>
    <w:rsid w:val="006247F8"/>
    <w:rsid w:val="00630156"/>
    <w:rsid w:val="00636AB0"/>
    <w:rsid w:val="00641A72"/>
    <w:rsid w:val="0064676F"/>
    <w:rsid w:val="006575D2"/>
    <w:rsid w:val="0066725D"/>
    <w:rsid w:val="00693F71"/>
    <w:rsid w:val="00694274"/>
    <w:rsid w:val="006A3EBF"/>
    <w:rsid w:val="006B0DAC"/>
    <w:rsid w:val="006D1491"/>
    <w:rsid w:val="006F0669"/>
    <w:rsid w:val="00704397"/>
    <w:rsid w:val="007250A5"/>
    <w:rsid w:val="00732F1C"/>
    <w:rsid w:val="0073500D"/>
    <w:rsid w:val="00735A7F"/>
    <w:rsid w:val="00784007"/>
    <w:rsid w:val="007917BE"/>
    <w:rsid w:val="007D4F92"/>
    <w:rsid w:val="0080072A"/>
    <w:rsid w:val="00812091"/>
    <w:rsid w:val="00813C28"/>
    <w:rsid w:val="00816A0F"/>
    <w:rsid w:val="00820D6D"/>
    <w:rsid w:val="00827FA0"/>
    <w:rsid w:val="00831324"/>
    <w:rsid w:val="008457AB"/>
    <w:rsid w:val="00854486"/>
    <w:rsid w:val="008655FC"/>
    <w:rsid w:val="00870531"/>
    <w:rsid w:val="0087561C"/>
    <w:rsid w:val="00883CF7"/>
    <w:rsid w:val="008F220F"/>
    <w:rsid w:val="008F6ABC"/>
    <w:rsid w:val="009013D0"/>
    <w:rsid w:val="00912F3C"/>
    <w:rsid w:val="00921822"/>
    <w:rsid w:val="00921CD9"/>
    <w:rsid w:val="009253D9"/>
    <w:rsid w:val="00933BA9"/>
    <w:rsid w:val="009504E1"/>
    <w:rsid w:val="009729A8"/>
    <w:rsid w:val="009827E8"/>
    <w:rsid w:val="009A2B69"/>
    <w:rsid w:val="009A765E"/>
    <w:rsid w:val="009D6D4C"/>
    <w:rsid w:val="00A0001C"/>
    <w:rsid w:val="00A034EC"/>
    <w:rsid w:val="00A04143"/>
    <w:rsid w:val="00A14112"/>
    <w:rsid w:val="00A25EA0"/>
    <w:rsid w:val="00A437D0"/>
    <w:rsid w:val="00A5104B"/>
    <w:rsid w:val="00A51183"/>
    <w:rsid w:val="00A5739B"/>
    <w:rsid w:val="00A6586C"/>
    <w:rsid w:val="00AA1ABA"/>
    <w:rsid w:val="00AB6E80"/>
    <w:rsid w:val="00AC3A84"/>
    <w:rsid w:val="00AC759F"/>
    <w:rsid w:val="00AD25D1"/>
    <w:rsid w:val="00AD6096"/>
    <w:rsid w:val="00AD73B1"/>
    <w:rsid w:val="00AE0AB1"/>
    <w:rsid w:val="00B15000"/>
    <w:rsid w:val="00B51B47"/>
    <w:rsid w:val="00B8116D"/>
    <w:rsid w:val="00B905C8"/>
    <w:rsid w:val="00BA0935"/>
    <w:rsid w:val="00BB593B"/>
    <w:rsid w:val="00BC033C"/>
    <w:rsid w:val="00BC4F4A"/>
    <w:rsid w:val="00BD12E1"/>
    <w:rsid w:val="00BE4CDF"/>
    <w:rsid w:val="00C063FC"/>
    <w:rsid w:val="00C3281F"/>
    <w:rsid w:val="00C37874"/>
    <w:rsid w:val="00C44A15"/>
    <w:rsid w:val="00C47CA3"/>
    <w:rsid w:val="00C67F10"/>
    <w:rsid w:val="00C77FBC"/>
    <w:rsid w:val="00C95A55"/>
    <w:rsid w:val="00C96079"/>
    <w:rsid w:val="00CA0057"/>
    <w:rsid w:val="00CE22B7"/>
    <w:rsid w:val="00D054EF"/>
    <w:rsid w:val="00D262DC"/>
    <w:rsid w:val="00D3318B"/>
    <w:rsid w:val="00D33225"/>
    <w:rsid w:val="00D33E05"/>
    <w:rsid w:val="00D37783"/>
    <w:rsid w:val="00D82FFE"/>
    <w:rsid w:val="00DC4BD0"/>
    <w:rsid w:val="00DF6C0D"/>
    <w:rsid w:val="00E114D7"/>
    <w:rsid w:val="00E3008A"/>
    <w:rsid w:val="00E33013"/>
    <w:rsid w:val="00E37A5E"/>
    <w:rsid w:val="00E8182A"/>
    <w:rsid w:val="00E838A2"/>
    <w:rsid w:val="00EB03B1"/>
    <w:rsid w:val="00EC02BB"/>
    <w:rsid w:val="00ED0E55"/>
    <w:rsid w:val="00EF1E9A"/>
    <w:rsid w:val="00EF549B"/>
    <w:rsid w:val="00EF722E"/>
    <w:rsid w:val="00F13955"/>
    <w:rsid w:val="00F13F94"/>
    <w:rsid w:val="00F243B8"/>
    <w:rsid w:val="00F33C1A"/>
    <w:rsid w:val="00F67F6E"/>
    <w:rsid w:val="00FA1C86"/>
    <w:rsid w:val="00FB4903"/>
    <w:rsid w:val="00FC2BF1"/>
    <w:rsid w:val="00FF20E1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9AD78"/>
  <w15:chartTrackingRefBased/>
  <w15:docId w15:val="{88F634C8-4ECE-4BEF-B590-0685B1E4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04143"/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SMText">
    <w:name w:val="VSM Text"/>
    <w:basedOn w:val="Normlny"/>
    <w:rsid w:val="004C384D"/>
    <w:pPr>
      <w:spacing w:after="240" w:line="480" w:lineRule="auto"/>
      <w:ind w:firstLine="720"/>
      <w:contextualSpacing/>
    </w:pPr>
    <w:rPr>
      <w:lang w:eastAsia="en-US"/>
    </w:rPr>
  </w:style>
  <w:style w:type="paragraph" w:customStyle="1" w:styleId="VSM1">
    <w:name w:val="VSM 1"/>
    <w:basedOn w:val="Normlny"/>
    <w:next w:val="VSMText"/>
    <w:rsid w:val="004C384D"/>
    <w:pPr>
      <w:spacing w:before="480" w:after="120" w:line="480" w:lineRule="auto"/>
    </w:pPr>
    <w:rPr>
      <w:b/>
      <w:bCs/>
      <w:sz w:val="32"/>
      <w:szCs w:val="28"/>
      <w:lang w:eastAsia="en-US"/>
    </w:rPr>
  </w:style>
  <w:style w:type="paragraph" w:customStyle="1" w:styleId="VSMBiblio">
    <w:name w:val="VSM Biblio"/>
    <w:basedOn w:val="VSMText"/>
    <w:rsid w:val="00C44A15"/>
    <w:pPr>
      <w:ind w:left="360" w:hanging="360"/>
    </w:pPr>
  </w:style>
  <w:style w:type="paragraph" w:customStyle="1" w:styleId="VSMFootnote">
    <w:name w:val="VSM Footnote"/>
    <w:basedOn w:val="Textpoznmkypodiarou"/>
    <w:rsid w:val="00C44A15"/>
    <w:pPr>
      <w:tabs>
        <w:tab w:val="left" w:pos="225"/>
      </w:tabs>
      <w:ind w:left="360" w:hanging="360"/>
    </w:pPr>
    <w:rPr>
      <w:lang w:val="en-US" w:eastAsia="en-US"/>
    </w:rPr>
  </w:style>
  <w:style w:type="paragraph" w:styleId="Textpoznmkypodiarou">
    <w:name w:val="footnote text"/>
    <w:basedOn w:val="Normlny"/>
    <w:semiHidden/>
    <w:rsid w:val="00C44A15"/>
  </w:style>
  <w:style w:type="paragraph" w:customStyle="1" w:styleId="VSM">
    <w:name w:val="VSM &gt;"/>
    <w:basedOn w:val="VSMText"/>
    <w:rsid w:val="004C384D"/>
    <w:pPr>
      <w:numPr>
        <w:numId w:val="1"/>
      </w:numPr>
    </w:pPr>
  </w:style>
  <w:style w:type="paragraph" w:styleId="Nzov">
    <w:name w:val="Title"/>
    <w:basedOn w:val="Normlny"/>
    <w:link w:val="NzovChar"/>
    <w:qFormat/>
    <w:rsid w:val="00A04143"/>
    <w:pPr>
      <w:jc w:val="center"/>
    </w:pPr>
    <w:rPr>
      <w:b/>
      <w:sz w:val="24"/>
    </w:rPr>
  </w:style>
  <w:style w:type="paragraph" w:styleId="Zkladntext">
    <w:name w:val="Body Text"/>
    <w:basedOn w:val="Normlny"/>
    <w:link w:val="ZkladntextChar"/>
    <w:rsid w:val="00A04143"/>
    <w:pPr>
      <w:jc w:val="both"/>
    </w:pPr>
  </w:style>
  <w:style w:type="character" w:styleId="Zvraznenie">
    <w:name w:val="Emphasis"/>
    <w:qFormat/>
    <w:rsid w:val="00A04143"/>
    <w:rPr>
      <w:i/>
      <w:iCs/>
    </w:rPr>
  </w:style>
  <w:style w:type="table" w:styleId="Mriekatabuky">
    <w:name w:val="Table Grid"/>
    <w:basedOn w:val="Normlnatabuka"/>
    <w:rsid w:val="00076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RU">
    <w:name w:val="SI.RU &gt;"/>
    <w:basedOn w:val="Zkladntext"/>
    <w:rsid w:val="00693F71"/>
    <w:pPr>
      <w:numPr>
        <w:numId w:val="3"/>
      </w:numPr>
      <w:tabs>
        <w:tab w:val="left" w:pos="240"/>
      </w:tabs>
      <w:overflowPunct w:val="0"/>
      <w:autoSpaceDE w:val="0"/>
      <w:autoSpaceDN w:val="0"/>
      <w:adjustRightInd w:val="0"/>
      <w:spacing w:before="120" w:after="120"/>
      <w:contextualSpacing/>
      <w:textAlignment w:val="baseline"/>
    </w:pPr>
    <w:rPr>
      <w:bCs/>
    </w:rPr>
  </w:style>
  <w:style w:type="character" w:customStyle="1" w:styleId="NzovChar">
    <w:name w:val="Názov Char"/>
    <w:link w:val="Nzov"/>
    <w:rsid w:val="00B8116D"/>
    <w:rPr>
      <w:b/>
      <w:sz w:val="24"/>
      <w:lang w:val="sk-SK" w:eastAsia="sk-SK"/>
    </w:rPr>
  </w:style>
  <w:style w:type="character" w:customStyle="1" w:styleId="ZkladntextChar">
    <w:name w:val="Základný text Char"/>
    <w:link w:val="Zkladntext"/>
    <w:rsid w:val="00B8116D"/>
    <w:rPr>
      <w:lang w:val="sk-SK" w:eastAsia="sk-SK"/>
    </w:rPr>
  </w:style>
  <w:style w:type="paragraph" w:styleId="Textbubliny">
    <w:name w:val="Balloon Text"/>
    <w:basedOn w:val="Normlny"/>
    <w:link w:val="TextbublinyChar"/>
    <w:rsid w:val="007250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7250A5"/>
    <w:rPr>
      <w:rFonts w:ascii="Segoe UI" w:hAnsi="Segoe UI" w:cs="Segoe UI"/>
      <w:sz w:val="18"/>
      <w:szCs w:val="18"/>
      <w:lang w:val="sk-SK" w:eastAsia="sk-SK"/>
    </w:rPr>
  </w:style>
  <w:style w:type="character" w:styleId="Odkaznakomentr">
    <w:name w:val="annotation reference"/>
    <w:basedOn w:val="Predvolenpsmoodseku"/>
    <w:rsid w:val="005509E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509E8"/>
  </w:style>
  <w:style w:type="character" w:customStyle="1" w:styleId="TextkomentraChar">
    <w:name w:val="Text komentára Char"/>
    <w:basedOn w:val="Predvolenpsmoodseku"/>
    <w:link w:val="Textkomentra"/>
    <w:rsid w:val="005509E8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5509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509E8"/>
    <w:rPr>
      <w:b/>
      <w:bCs/>
      <w:lang w:val="sk-SK" w:eastAsia="sk-SK"/>
    </w:rPr>
  </w:style>
  <w:style w:type="paragraph" w:styleId="Odsekzoznamu">
    <w:name w:val="List Paragraph"/>
    <w:basedOn w:val="Normlny"/>
    <w:uiPriority w:val="34"/>
    <w:qFormat/>
    <w:rsid w:val="00520832"/>
    <w:pPr>
      <w:ind w:left="720"/>
      <w:contextualSpacing/>
    </w:pPr>
  </w:style>
  <w:style w:type="paragraph" w:styleId="Revzia">
    <w:name w:val="Revision"/>
    <w:hidden/>
    <w:uiPriority w:val="99"/>
    <w:semiHidden/>
    <w:rsid w:val="00BD12E1"/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C8C9D2-490C-4A67-9049-7FD3E8438520}">
  <we:reference id="wa200005826" version="1.8.0.0" store="ru-RU" storeType="OMEX"/>
  <we:alternateReferences>
    <we:reference id="wa200005826" version="1.8.0.0" store="ru-R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581e4e-23ee-4126-b8e7-eb90ad6bc078">
      <Terms xmlns="http://schemas.microsoft.com/office/infopath/2007/PartnerControls"/>
    </lcf76f155ced4ddcb4097134ff3c332f>
    <TaxCatchAll xmlns="c1e2c7c2-58e6-4d74-9ea2-c6d0dd226ebd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11906DDDDEB43B52EECE02F8A6E92" ma:contentTypeVersion="17" ma:contentTypeDescription="Create a new document." ma:contentTypeScope="" ma:versionID="5260b8f110cd8e064bd3c4c0b9333fbe">
  <xsd:schema xmlns:xsd="http://www.w3.org/2001/XMLSchema" xmlns:xs="http://www.w3.org/2001/XMLSchema" xmlns:p="http://schemas.microsoft.com/office/2006/metadata/properties" xmlns:ns2="c1e2c7c2-58e6-4d74-9ea2-c6d0dd226ebd" xmlns:ns3="ff581e4e-23ee-4126-b8e7-eb90ad6bc078" targetNamespace="http://schemas.microsoft.com/office/2006/metadata/properties" ma:root="true" ma:fieldsID="37180c88f4e6e3bb58209af5f5c4be48" ns2:_="" ns3:_="">
    <xsd:import namespace="c1e2c7c2-58e6-4d74-9ea2-c6d0dd226ebd"/>
    <xsd:import namespace="ff581e4e-23ee-4126-b8e7-eb90ad6bc0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2c7c2-58e6-4d74-9ea2-c6d0dd226e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e84fc7-f460-46d2-b602-2fb94dc0f560}" ma:internalName="TaxCatchAll" ma:showField="CatchAllData" ma:web="c1e2c7c2-58e6-4d74-9ea2-c6d0dd226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81e4e-23ee-4126-b8e7-eb90ad6bc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27983c4-d1e3-4851-b101-7c24a34e23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9D287-4EB5-471B-9BC4-FEE0179712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2CFA8-6DA0-40C1-994C-30A72E01E14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47FDFFA-63EF-47A1-86A1-BBDA8CB7532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4E02A0-28CD-48A7-BE56-D1B642B09AA9}">
  <ds:schemaRefs>
    <ds:schemaRef ds:uri="http://schemas.microsoft.com/office/2006/metadata/properties"/>
    <ds:schemaRef ds:uri="http://schemas.microsoft.com/office/infopath/2007/PartnerControls"/>
    <ds:schemaRef ds:uri="ff581e4e-23ee-4126-b8e7-eb90ad6bc078"/>
    <ds:schemaRef ds:uri="c1e2c7c2-58e6-4d74-9ea2-c6d0dd226ebd"/>
  </ds:schemaRefs>
</ds:datastoreItem>
</file>

<file path=customXml/itemProps5.xml><?xml version="1.0" encoding="utf-8"?>
<ds:datastoreItem xmlns:ds="http://schemas.openxmlformats.org/officeDocument/2006/customXml" ds:itemID="{551FD946-B6E9-4AD2-BC50-ACBED2DD4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2c7c2-58e6-4d74-9ea2-c6d0dd226ebd"/>
    <ds:schemaRef ds:uri="ff581e4e-23ee-4126-b8e7-eb90ad6bc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1E4CBCE-DD43-41FC-BA0B-2D1944CC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The White House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</dc:creator>
  <cp:keywords/>
  <cp:lastModifiedBy>viera orichova</cp:lastModifiedBy>
  <cp:revision>2</cp:revision>
  <cp:lastPrinted>2024-07-23T20:41:00Z</cp:lastPrinted>
  <dcterms:created xsi:type="dcterms:W3CDTF">2025-04-09T13:25:00Z</dcterms:created>
  <dcterms:modified xsi:type="dcterms:W3CDTF">2025-04-09T13:25:00Z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5489600.00000000</vt:lpwstr>
  </property>
  <property fmtid="{D5CDD505-2E9C-101B-9397-08002B2CF9AE}" pid="3" name="_dlc_DocId">
    <vt:lpwstr>S46A5AQAHX27-687599789-469533</vt:lpwstr>
  </property>
  <property fmtid="{D5CDD505-2E9C-101B-9397-08002B2CF9AE}" pid="4" name="_dlc_DocIdItemGuid">
    <vt:lpwstr>c02a7113-1fc2-5e4b-92ae-00b63f4da1f8</vt:lpwstr>
  </property>
  <property fmtid="{D5CDD505-2E9C-101B-9397-08002B2CF9AE}" pid="5" name="_dlc_DocIdUrl">
    <vt:lpwstr>https://slovakiainvestru.sharepoint.com/sites/Slovakiainvest/_layouts/15/DocIdRedir.aspx?ID=S46A5AQAHX27-687599789-469533, S46A5AQAHX27-687599789-469533</vt:lpwstr>
  </property>
</Properties>
</file>